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63B54" w14:textId="456372C8" w:rsidR="00631540" w:rsidRPr="00B52320" w:rsidRDefault="00F31C16" w:rsidP="00727656">
      <w:pPr>
        <w:pStyle w:val="paragraph"/>
        <w:jc w:val="both"/>
        <w:textAlignment w:val="baseline"/>
        <w:rPr>
          <w:sz w:val="22"/>
          <w:szCs w:val="22"/>
        </w:rPr>
      </w:pPr>
      <w:bookmarkStart w:id="0" w:name="_Hlk229735131"/>
      <w:r>
        <w:rPr>
          <w:rStyle w:val="normaltextrun"/>
          <w:rFonts w:ascii="Calibri" w:hAnsi="Calibri" w:cs="Calibri"/>
          <w:sz w:val="22"/>
          <w:szCs w:val="22"/>
        </w:rPr>
        <w:t>August 10</w:t>
      </w:r>
      <w:r w:rsidR="008E4B82">
        <w:rPr>
          <w:rStyle w:val="normaltextrun"/>
          <w:rFonts w:ascii="Calibri" w:hAnsi="Calibri" w:cs="Calibri"/>
          <w:sz w:val="22"/>
          <w:szCs w:val="22"/>
        </w:rPr>
        <w:t xml:space="preserve">, </w:t>
      </w:r>
      <w:proofErr w:type="gramStart"/>
      <w:r w:rsidR="008E4B82">
        <w:rPr>
          <w:rStyle w:val="normaltextrun"/>
          <w:rFonts w:ascii="Calibri" w:hAnsi="Calibri" w:cs="Calibri"/>
          <w:sz w:val="22"/>
          <w:szCs w:val="22"/>
        </w:rPr>
        <w:t>2026</w:t>
      </w:r>
      <w:proofErr w:type="gramEnd"/>
      <w:r w:rsidR="00717F97">
        <w:rPr>
          <w:rStyle w:val="normaltextrun"/>
          <w:rFonts w:ascii="Calibri" w:hAnsi="Calibri" w:cs="Calibri"/>
          <w:sz w:val="22"/>
          <w:szCs w:val="22"/>
        </w:rPr>
        <w:tab/>
      </w:r>
      <w:r w:rsidR="00631540" w:rsidRPr="00B52320">
        <w:rPr>
          <w:rStyle w:val="normaltextrun"/>
          <w:rFonts w:ascii="Calibri" w:hAnsi="Calibri" w:cs="Calibri"/>
          <w:sz w:val="22"/>
          <w:szCs w:val="22"/>
        </w:rPr>
        <w:t xml:space="preserve">      </w:t>
      </w:r>
      <w:r w:rsidR="009C38AC">
        <w:rPr>
          <w:rStyle w:val="normaltextrun"/>
          <w:rFonts w:ascii="Calibri" w:hAnsi="Calibri" w:cs="Calibri"/>
          <w:sz w:val="22"/>
          <w:szCs w:val="22"/>
        </w:rPr>
        <w:tab/>
      </w:r>
      <w:r w:rsidR="00631540" w:rsidRPr="00B52320">
        <w:rPr>
          <w:rStyle w:val="normaltextrun"/>
          <w:rFonts w:ascii="Calibri" w:hAnsi="Calibri" w:cs="Calibri"/>
          <w:sz w:val="22"/>
          <w:szCs w:val="22"/>
        </w:rPr>
        <w:t>PORT WING TOWN BOARD MEETING MINUTES        </w:t>
      </w:r>
      <w:r w:rsidR="00631540" w:rsidRPr="00B52320">
        <w:rPr>
          <w:rStyle w:val="eop"/>
          <w:rFonts w:ascii="Calibri" w:hAnsi="Calibri" w:cs="Calibri"/>
          <w:sz w:val="22"/>
          <w:szCs w:val="22"/>
        </w:rPr>
        <w:t> </w:t>
      </w:r>
    </w:p>
    <w:p w14:paraId="122EBDF1" w14:textId="3FE8EE92" w:rsidR="00631540" w:rsidRDefault="00631540" w:rsidP="00631540">
      <w:pPr>
        <w:pStyle w:val="paragraph"/>
        <w:jc w:val="both"/>
        <w:textAlignment w:val="baseline"/>
        <w:rPr>
          <w:rStyle w:val="eop"/>
          <w:rFonts w:ascii="Calibri" w:hAnsi="Calibri" w:cs="Calibri"/>
          <w:sz w:val="22"/>
          <w:szCs w:val="22"/>
        </w:rPr>
      </w:pPr>
      <w:r w:rsidRPr="00B52320">
        <w:rPr>
          <w:rStyle w:val="normaltextrun"/>
          <w:rFonts w:ascii="Calibri" w:hAnsi="Calibri" w:cs="Calibri"/>
          <w:sz w:val="22"/>
          <w:szCs w:val="22"/>
        </w:rPr>
        <w:t>Meeting called to order at</w:t>
      </w:r>
      <w:r w:rsidR="00616EF5">
        <w:rPr>
          <w:rStyle w:val="normaltextrun"/>
          <w:rFonts w:ascii="Calibri" w:hAnsi="Calibri" w:cs="Calibri"/>
          <w:sz w:val="22"/>
          <w:szCs w:val="22"/>
        </w:rPr>
        <w:t xml:space="preserve"> </w:t>
      </w:r>
      <w:r w:rsidR="00BC5954">
        <w:rPr>
          <w:rStyle w:val="normaltextrun"/>
          <w:rFonts w:ascii="Calibri" w:hAnsi="Calibri" w:cs="Calibri"/>
          <w:sz w:val="22"/>
          <w:szCs w:val="22"/>
        </w:rPr>
        <w:t>7</w:t>
      </w:r>
      <w:r w:rsidR="00BD4DBC">
        <w:rPr>
          <w:rStyle w:val="normaltextrun"/>
          <w:rFonts w:ascii="Calibri" w:hAnsi="Calibri" w:cs="Calibri"/>
          <w:sz w:val="22"/>
          <w:szCs w:val="22"/>
        </w:rPr>
        <w:t>:00</w:t>
      </w:r>
      <w:r w:rsidR="005D026C">
        <w:rPr>
          <w:rStyle w:val="normaltextrun"/>
          <w:rFonts w:ascii="Calibri" w:hAnsi="Calibri" w:cs="Calibri"/>
          <w:sz w:val="22"/>
          <w:szCs w:val="22"/>
        </w:rPr>
        <w:t xml:space="preserve"> </w:t>
      </w:r>
      <w:r w:rsidR="00616EF5">
        <w:rPr>
          <w:rStyle w:val="normaltextrun"/>
          <w:rFonts w:ascii="Calibri" w:hAnsi="Calibri" w:cs="Calibri"/>
          <w:sz w:val="22"/>
          <w:szCs w:val="22"/>
        </w:rPr>
        <w:t>pm</w:t>
      </w:r>
      <w:r w:rsidRPr="00B52320">
        <w:rPr>
          <w:rStyle w:val="normaltextrun"/>
          <w:rFonts w:ascii="Calibri" w:hAnsi="Calibri" w:cs="Calibri"/>
          <w:sz w:val="22"/>
          <w:szCs w:val="22"/>
        </w:rPr>
        <w:t xml:space="preserve">, by </w:t>
      </w:r>
      <w:r w:rsidR="008E4B82">
        <w:rPr>
          <w:rStyle w:val="normaltextrun"/>
          <w:rFonts w:ascii="Calibri" w:hAnsi="Calibri" w:cs="Calibri"/>
          <w:sz w:val="22"/>
          <w:szCs w:val="22"/>
        </w:rPr>
        <w:t>Chair, Scott Jardine</w:t>
      </w:r>
      <w:r w:rsidRPr="00B52320">
        <w:rPr>
          <w:rStyle w:val="normaltextrun"/>
          <w:rFonts w:ascii="Calibri" w:hAnsi="Calibri" w:cs="Calibri"/>
          <w:sz w:val="22"/>
          <w:szCs w:val="22"/>
        </w:rPr>
        <w:t>.    Present were</w:t>
      </w:r>
      <w:r w:rsidR="008E4B82">
        <w:rPr>
          <w:rStyle w:val="normaltextrun"/>
          <w:rFonts w:ascii="Calibri" w:hAnsi="Calibri" w:cs="Calibri"/>
          <w:sz w:val="22"/>
          <w:szCs w:val="22"/>
        </w:rPr>
        <w:t xml:space="preserve"> Scott Jardine, </w:t>
      </w:r>
      <w:r w:rsidR="008E4B82" w:rsidRPr="00B52320">
        <w:rPr>
          <w:rStyle w:val="normaltextrun"/>
          <w:rFonts w:ascii="Calibri" w:hAnsi="Calibri" w:cs="Calibri"/>
          <w:sz w:val="22"/>
          <w:szCs w:val="22"/>
        </w:rPr>
        <w:t>Ken</w:t>
      </w:r>
      <w:r w:rsidRPr="00B52320">
        <w:rPr>
          <w:rStyle w:val="normaltextrun"/>
          <w:rFonts w:ascii="Calibri" w:hAnsi="Calibri" w:cs="Calibri"/>
          <w:sz w:val="22"/>
          <w:szCs w:val="22"/>
        </w:rPr>
        <w:t xml:space="preserve"> Bodeen, Carri Hoagland, Pam </w:t>
      </w:r>
      <w:r w:rsidR="001F1EE7" w:rsidRPr="00B52320">
        <w:rPr>
          <w:rStyle w:val="normaltextrun"/>
          <w:rFonts w:ascii="Calibri" w:hAnsi="Calibri" w:cs="Calibri"/>
          <w:sz w:val="22"/>
          <w:szCs w:val="22"/>
        </w:rPr>
        <w:t>Holt,</w:t>
      </w:r>
      <w:r w:rsidR="005771AE" w:rsidRPr="005771AE">
        <w:rPr>
          <w:rStyle w:val="normaltextrun"/>
          <w:rFonts w:ascii="Calibri" w:hAnsi="Calibri" w:cs="Calibri"/>
          <w:sz w:val="22"/>
          <w:szCs w:val="22"/>
        </w:rPr>
        <w:t xml:space="preserve"> </w:t>
      </w:r>
      <w:r w:rsidR="005771AE">
        <w:rPr>
          <w:rStyle w:val="normaltextrun"/>
          <w:rFonts w:ascii="Calibri" w:hAnsi="Calibri" w:cs="Calibri"/>
          <w:sz w:val="22"/>
          <w:szCs w:val="22"/>
        </w:rPr>
        <w:t>Nora Tribys</w:t>
      </w:r>
      <w:r w:rsidR="001F1EE7">
        <w:rPr>
          <w:rStyle w:val="normaltextrun"/>
          <w:rFonts w:ascii="Calibri" w:hAnsi="Calibri" w:cs="Calibri"/>
          <w:sz w:val="22"/>
          <w:szCs w:val="22"/>
        </w:rPr>
        <w:t xml:space="preserve"> Brett</w:t>
      </w:r>
      <w:r w:rsidRPr="00B52320">
        <w:rPr>
          <w:rStyle w:val="normaltextrun"/>
          <w:rFonts w:ascii="Calibri" w:hAnsi="Calibri" w:cs="Calibri"/>
          <w:sz w:val="22"/>
          <w:szCs w:val="22"/>
        </w:rPr>
        <w:t xml:space="preserve"> Bodeen,</w:t>
      </w:r>
      <w:r w:rsidR="00047301">
        <w:rPr>
          <w:rStyle w:val="normaltextrun"/>
          <w:rFonts w:ascii="Calibri" w:hAnsi="Calibri" w:cs="Calibri"/>
          <w:sz w:val="22"/>
          <w:szCs w:val="22"/>
        </w:rPr>
        <w:t xml:space="preserve"> </w:t>
      </w:r>
      <w:r w:rsidR="00702206">
        <w:rPr>
          <w:rStyle w:val="normaltextrun"/>
          <w:rFonts w:ascii="Calibri" w:hAnsi="Calibri" w:cs="Calibri"/>
          <w:sz w:val="22"/>
          <w:szCs w:val="22"/>
        </w:rPr>
        <w:t>Troy Kavaje</w:t>
      </w:r>
      <w:r w:rsidR="00F45BFF">
        <w:rPr>
          <w:rStyle w:val="normaltextrun"/>
          <w:rFonts w:ascii="Calibri" w:hAnsi="Calibri" w:cs="Calibri"/>
          <w:sz w:val="22"/>
          <w:szCs w:val="22"/>
        </w:rPr>
        <w:t xml:space="preserve">cz, </w:t>
      </w:r>
      <w:r w:rsidR="009201CD">
        <w:rPr>
          <w:rStyle w:val="normaltextrun"/>
          <w:rFonts w:ascii="Calibri" w:hAnsi="Calibri" w:cs="Calibri"/>
          <w:sz w:val="22"/>
          <w:szCs w:val="22"/>
        </w:rPr>
        <w:t>Sam Kurland, Tygar Leveque</w:t>
      </w:r>
      <w:r w:rsidR="00426FB7">
        <w:rPr>
          <w:rStyle w:val="normaltextrun"/>
          <w:rFonts w:ascii="Calibri" w:hAnsi="Calibri" w:cs="Calibri"/>
          <w:sz w:val="22"/>
          <w:szCs w:val="22"/>
        </w:rPr>
        <w:t xml:space="preserve">, </w:t>
      </w:r>
      <w:r w:rsidR="00B227A5">
        <w:rPr>
          <w:rStyle w:val="normaltextrun"/>
          <w:rFonts w:ascii="Calibri" w:hAnsi="Calibri" w:cs="Calibri"/>
          <w:sz w:val="22"/>
          <w:szCs w:val="22"/>
        </w:rPr>
        <w:t xml:space="preserve">Sheila Bergman, </w:t>
      </w:r>
      <w:r w:rsidR="004D55BB">
        <w:rPr>
          <w:rStyle w:val="normaltextrun"/>
          <w:rFonts w:ascii="Calibri" w:hAnsi="Calibri" w:cs="Calibri"/>
          <w:sz w:val="22"/>
          <w:szCs w:val="22"/>
        </w:rPr>
        <w:t>Leann Hess, Sharon Graham, Marge Ogren</w:t>
      </w:r>
      <w:r w:rsidR="00154E31">
        <w:rPr>
          <w:rStyle w:val="normaltextrun"/>
          <w:rFonts w:ascii="Calibri" w:hAnsi="Calibri" w:cs="Calibri"/>
          <w:sz w:val="22"/>
          <w:szCs w:val="22"/>
        </w:rPr>
        <w:t xml:space="preserve">, </w:t>
      </w:r>
      <w:r w:rsidR="001C57A7">
        <w:rPr>
          <w:rStyle w:val="normaltextrun"/>
          <w:rFonts w:ascii="Calibri" w:hAnsi="Calibri" w:cs="Calibri"/>
          <w:sz w:val="22"/>
          <w:szCs w:val="22"/>
        </w:rPr>
        <w:t xml:space="preserve">and </w:t>
      </w:r>
      <w:r w:rsidR="008E4B82">
        <w:rPr>
          <w:rStyle w:val="normaltextrun"/>
          <w:rFonts w:ascii="Calibri" w:hAnsi="Calibri" w:cs="Calibri"/>
          <w:sz w:val="22"/>
          <w:szCs w:val="22"/>
        </w:rPr>
        <w:t>Judy Lundquist</w:t>
      </w:r>
      <w:r w:rsidRPr="00B52320">
        <w:rPr>
          <w:rStyle w:val="normaltextrun"/>
          <w:rFonts w:ascii="Calibri" w:hAnsi="Calibri" w:cs="Calibri"/>
          <w:sz w:val="22"/>
          <w:szCs w:val="22"/>
        </w:rPr>
        <w:t>.</w:t>
      </w:r>
      <w:r w:rsidR="0068733B">
        <w:rPr>
          <w:rStyle w:val="normaltextrun"/>
          <w:rFonts w:ascii="Calibri" w:hAnsi="Calibri" w:cs="Calibri"/>
          <w:sz w:val="22"/>
          <w:szCs w:val="22"/>
        </w:rPr>
        <w:t xml:space="preserve"> </w:t>
      </w:r>
      <w:bookmarkStart w:id="1" w:name="_Hlk205213261"/>
      <w:r w:rsidRPr="00B52320">
        <w:rPr>
          <w:rStyle w:val="normaltextrun"/>
          <w:rFonts w:ascii="Calibri" w:hAnsi="Calibri" w:cs="Calibri"/>
          <w:sz w:val="22"/>
          <w:szCs w:val="22"/>
        </w:rPr>
        <w:t>Motion was made to accept the meeting minutes</w:t>
      </w:r>
      <w:r w:rsidR="00D565C3" w:rsidRPr="00B52320">
        <w:rPr>
          <w:rStyle w:val="normaltextrun"/>
          <w:rFonts w:ascii="Calibri" w:hAnsi="Calibri" w:cs="Calibri"/>
          <w:sz w:val="22"/>
          <w:szCs w:val="22"/>
        </w:rPr>
        <w:t xml:space="preserve"> </w:t>
      </w:r>
      <w:r w:rsidRPr="00B52320">
        <w:rPr>
          <w:rStyle w:val="normaltextrun"/>
          <w:rFonts w:ascii="Calibri" w:hAnsi="Calibri" w:cs="Calibri"/>
          <w:sz w:val="22"/>
          <w:szCs w:val="22"/>
        </w:rPr>
        <w:t xml:space="preserve">from </w:t>
      </w:r>
      <w:r w:rsidR="003F6683">
        <w:rPr>
          <w:rStyle w:val="normaltextrun"/>
          <w:rFonts w:ascii="Calibri" w:hAnsi="Calibri" w:cs="Calibri"/>
          <w:sz w:val="22"/>
          <w:szCs w:val="22"/>
        </w:rPr>
        <w:t>7-16</w:t>
      </w:r>
      <w:r w:rsidR="008E4B82">
        <w:rPr>
          <w:rStyle w:val="normaltextrun"/>
          <w:rFonts w:ascii="Calibri" w:hAnsi="Calibri" w:cs="Calibri"/>
          <w:sz w:val="22"/>
          <w:szCs w:val="22"/>
        </w:rPr>
        <w:t>-26</w:t>
      </w:r>
      <w:r w:rsidR="00D4049F" w:rsidRPr="00B52320">
        <w:rPr>
          <w:rStyle w:val="normaltextrun"/>
          <w:rFonts w:ascii="Calibri" w:hAnsi="Calibri" w:cs="Calibri"/>
          <w:sz w:val="22"/>
          <w:szCs w:val="22"/>
        </w:rPr>
        <w:t xml:space="preserve"> by</w:t>
      </w:r>
      <w:r w:rsidR="004D55BB" w:rsidRPr="004D55BB">
        <w:rPr>
          <w:rStyle w:val="normaltextrun"/>
          <w:rFonts w:ascii="Calibri" w:hAnsi="Calibri" w:cs="Calibri"/>
          <w:sz w:val="22"/>
          <w:szCs w:val="22"/>
        </w:rPr>
        <w:t xml:space="preserve"> </w:t>
      </w:r>
      <w:r w:rsidR="003F6683">
        <w:rPr>
          <w:rStyle w:val="normaltextrun"/>
          <w:rFonts w:ascii="Calibri" w:hAnsi="Calibri" w:cs="Calibri"/>
          <w:sz w:val="22"/>
          <w:szCs w:val="22"/>
        </w:rPr>
        <w:t>Ken Bodeen</w:t>
      </w:r>
      <w:r w:rsidR="001835D6">
        <w:rPr>
          <w:rStyle w:val="normaltextrun"/>
          <w:rFonts w:ascii="Calibri" w:hAnsi="Calibri" w:cs="Calibri"/>
          <w:sz w:val="22"/>
          <w:szCs w:val="22"/>
        </w:rPr>
        <w:t>,</w:t>
      </w:r>
      <w:r w:rsidR="00140B83">
        <w:rPr>
          <w:rStyle w:val="normaltextrun"/>
          <w:rFonts w:ascii="Calibri" w:hAnsi="Calibri" w:cs="Calibri"/>
          <w:sz w:val="22"/>
          <w:szCs w:val="22"/>
        </w:rPr>
        <w:t xml:space="preserve"> </w:t>
      </w:r>
      <w:r w:rsidR="001C7271">
        <w:rPr>
          <w:rStyle w:val="normaltextrun"/>
          <w:rFonts w:ascii="Calibri" w:hAnsi="Calibri" w:cs="Calibri"/>
          <w:sz w:val="22"/>
          <w:szCs w:val="22"/>
        </w:rPr>
        <w:t>second by</w:t>
      </w:r>
      <w:r w:rsidRPr="00B52320">
        <w:rPr>
          <w:rStyle w:val="normaltextrun"/>
          <w:rFonts w:ascii="Calibri" w:hAnsi="Calibri" w:cs="Calibri"/>
          <w:sz w:val="22"/>
          <w:szCs w:val="22"/>
        </w:rPr>
        <w:t xml:space="preserve"> </w:t>
      </w:r>
      <w:r w:rsidR="003F6683" w:rsidRPr="00B52320">
        <w:rPr>
          <w:rStyle w:val="normaltextrun"/>
          <w:rFonts w:ascii="Calibri" w:hAnsi="Calibri" w:cs="Calibri"/>
          <w:sz w:val="22"/>
          <w:szCs w:val="22"/>
        </w:rPr>
        <w:t>Carri Hoagland</w:t>
      </w:r>
      <w:r w:rsidRPr="00B52320">
        <w:rPr>
          <w:rStyle w:val="normaltextrun"/>
          <w:rFonts w:ascii="Calibri" w:hAnsi="Calibri" w:cs="Calibri"/>
          <w:sz w:val="22"/>
          <w:szCs w:val="22"/>
        </w:rPr>
        <w:t>. </w:t>
      </w:r>
      <w:r w:rsidR="001835D6" w:rsidRPr="00B52320">
        <w:rPr>
          <w:rStyle w:val="normaltextrun"/>
          <w:rFonts w:ascii="Calibri" w:hAnsi="Calibri" w:cs="Calibri"/>
          <w:sz w:val="22"/>
          <w:szCs w:val="22"/>
        </w:rPr>
        <w:t>All in favor</w:t>
      </w:r>
      <w:bookmarkStart w:id="2" w:name="_Hlk189480842"/>
      <w:r w:rsidRPr="00B52320">
        <w:rPr>
          <w:rStyle w:val="normaltextrun"/>
          <w:rFonts w:ascii="Calibri" w:hAnsi="Calibri" w:cs="Calibri"/>
          <w:sz w:val="22"/>
          <w:szCs w:val="22"/>
        </w:rPr>
        <w:t>.</w:t>
      </w:r>
      <w:bookmarkEnd w:id="1"/>
      <w:bookmarkEnd w:id="2"/>
      <w:r w:rsidR="008C7087" w:rsidRPr="00B52320">
        <w:rPr>
          <w:rStyle w:val="normaltextrun"/>
          <w:rFonts w:ascii="Calibri" w:hAnsi="Calibri" w:cs="Calibri"/>
          <w:sz w:val="22"/>
          <w:szCs w:val="22"/>
        </w:rPr>
        <w:t xml:space="preserve"> </w:t>
      </w:r>
      <w:r w:rsidRPr="00B52320">
        <w:rPr>
          <w:rStyle w:val="normaltextrun"/>
          <w:rFonts w:ascii="Calibri" w:hAnsi="Calibri" w:cs="Calibri"/>
          <w:sz w:val="22"/>
          <w:szCs w:val="22"/>
        </w:rPr>
        <w:t xml:space="preserve">Motion was made </w:t>
      </w:r>
      <w:r w:rsidR="00A94AF6" w:rsidRPr="00B52320">
        <w:rPr>
          <w:rStyle w:val="normaltextrun"/>
          <w:rFonts w:ascii="Calibri" w:hAnsi="Calibri" w:cs="Calibri"/>
          <w:sz w:val="22"/>
          <w:szCs w:val="22"/>
        </w:rPr>
        <w:t>by</w:t>
      </w:r>
      <w:r w:rsidR="00A94AF6" w:rsidRPr="001C7271">
        <w:rPr>
          <w:rStyle w:val="normaltextrun"/>
          <w:rFonts w:ascii="Calibri" w:hAnsi="Calibri" w:cs="Calibri"/>
          <w:sz w:val="22"/>
          <w:szCs w:val="22"/>
        </w:rPr>
        <w:t xml:space="preserve"> </w:t>
      </w:r>
      <w:r w:rsidR="008E4B82">
        <w:rPr>
          <w:rStyle w:val="normaltextrun"/>
          <w:rFonts w:ascii="Calibri" w:hAnsi="Calibri" w:cs="Calibri"/>
          <w:sz w:val="22"/>
          <w:szCs w:val="22"/>
        </w:rPr>
        <w:t>Ken Bodeen</w:t>
      </w:r>
      <w:r w:rsidR="00A94AF6">
        <w:rPr>
          <w:rStyle w:val="normaltextrun"/>
          <w:rFonts w:ascii="Calibri" w:hAnsi="Calibri" w:cs="Calibri"/>
          <w:sz w:val="22"/>
          <w:szCs w:val="22"/>
        </w:rPr>
        <w:t>, second by</w:t>
      </w:r>
      <w:r w:rsidR="00A94AF6" w:rsidRPr="00B52320">
        <w:rPr>
          <w:rStyle w:val="normaltextrun"/>
          <w:rFonts w:ascii="Calibri" w:hAnsi="Calibri" w:cs="Calibri"/>
          <w:sz w:val="22"/>
          <w:szCs w:val="22"/>
        </w:rPr>
        <w:t xml:space="preserve"> </w:t>
      </w:r>
      <w:r w:rsidR="008E4B82" w:rsidRPr="00B52320">
        <w:rPr>
          <w:rStyle w:val="normaltextrun"/>
          <w:rFonts w:ascii="Calibri" w:hAnsi="Calibri" w:cs="Calibri"/>
          <w:sz w:val="22"/>
          <w:szCs w:val="22"/>
        </w:rPr>
        <w:t>Carri Hoagland</w:t>
      </w:r>
      <w:r w:rsidR="008E4B82">
        <w:rPr>
          <w:rStyle w:val="normaltextrun"/>
          <w:rFonts w:ascii="Calibri" w:hAnsi="Calibri" w:cs="Calibri"/>
          <w:sz w:val="22"/>
          <w:szCs w:val="22"/>
        </w:rPr>
        <w:t xml:space="preserve"> </w:t>
      </w:r>
      <w:r w:rsidR="00EE7721">
        <w:rPr>
          <w:rStyle w:val="normaltextrun"/>
          <w:rFonts w:ascii="Calibri" w:hAnsi="Calibri" w:cs="Calibri"/>
          <w:sz w:val="22"/>
          <w:szCs w:val="22"/>
        </w:rPr>
        <w:t xml:space="preserve">to </w:t>
      </w:r>
      <w:r w:rsidR="00CE3C3C">
        <w:rPr>
          <w:rStyle w:val="normaltextrun"/>
          <w:rFonts w:ascii="Calibri" w:hAnsi="Calibri" w:cs="Calibri"/>
          <w:sz w:val="22"/>
          <w:szCs w:val="22"/>
        </w:rPr>
        <w:t>accept</w:t>
      </w:r>
      <w:r w:rsidR="001F1EE7">
        <w:rPr>
          <w:rStyle w:val="normaltextrun"/>
          <w:rFonts w:ascii="Calibri" w:hAnsi="Calibri" w:cs="Calibri"/>
          <w:sz w:val="22"/>
          <w:szCs w:val="22"/>
        </w:rPr>
        <w:t xml:space="preserve"> the </w:t>
      </w:r>
      <w:r w:rsidR="004D55BB">
        <w:rPr>
          <w:rStyle w:val="normaltextrun"/>
          <w:rFonts w:ascii="Calibri" w:hAnsi="Calibri" w:cs="Calibri"/>
          <w:sz w:val="22"/>
          <w:szCs w:val="22"/>
        </w:rPr>
        <w:t>Ju</w:t>
      </w:r>
      <w:r w:rsidR="003F6683">
        <w:rPr>
          <w:rStyle w:val="normaltextrun"/>
          <w:rFonts w:ascii="Calibri" w:hAnsi="Calibri" w:cs="Calibri"/>
          <w:sz w:val="22"/>
          <w:szCs w:val="22"/>
        </w:rPr>
        <w:t>ly</w:t>
      </w:r>
      <w:r w:rsidR="00C332E4">
        <w:rPr>
          <w:rStyle w:val="normaltextrun"/>
          <w:rFonts w:ascii="Calibri" w:hAnsi="Calibri" w:cs="Calibri"/>
          <w:sz w:val="22"/>
          <w:szCs w:val="22"/>
        </w:rPr>
        <w:t xml:space="preserve"> 2026</w:t>
      </w:r>
      <w:r w:rsidRPr="00B52320">
        <w:rPr>
          <w:rStyle w:val="normaltextrun"/>
          <w:rFonts w:ascii="Calibri" w:hAnsi="Calibri" w:cs="Calibri"/>
          <w:sz w:val="22"/>
          <w:szCs w:val="22"/>
        </w:rPr>
        <w:t xml:space="preserve"> Treasurer</w:t>
      </w:r>
      <w:r w:rsidR="00CE3C3C">
        <w:rPr>
          <w:rStyle w:val="normaltextrun"/>
          <w:rFonts w:ascii="Calibri" w:hAnsi="Calibri" w:cs="Calibri"/>
          <w:sz w:val="22"/>
          <w:szCs w:val="22"/>
        </w:rPr>
        <w:t>.</w:t>
      </w:r>
      <w:r w:rsidRPr="00B52320">
        <w:rPr>
          <w:rStyle w:val="normaltextrun"/>
          <w:rFonts w:ascii="Calibri" w:hAnsi="Calibri" w:cs="Calibri"/>
          <w:sz w:val="22"/>
          <w:szCs w:val="22"/>
        </w:rPr>
        <w:t>  All in favor.</w:t>
      </w:r>
      <w:r w:rsidRPr="00B52320">
        <w:rPr>
          <w:rStyle w:val="eop"/>
          <w:rFonts w:ascii="Calibri" w:hAnsi="Calibri" w:cs="Calibri"/>
          <w:sz w:val="22"/>
          <w:szCs w:val="22"/>
        </w:rPr>
        <w:t> </w:t>
      </w:r>
    </w:p>
    <w:p w14:paraId="565A1566" w14:textId="1ADA6D08" w:rsidR="003F6683" w:rsidRDefault="003F6683" w:rsidP="00631540">
      <w:pPr>
        <w:pStyle w:val="paragraph"/>
        <w:jc w:val="both"/>
        <w:textAlignment w:val="baseline"/>
        <w:rPr>
          <w:rStyle w:val="eop"/>
          <w:rFonts w:ascii="Calibri" w:hAnsi="Calibri" w:cs="Calibri"/>
          <w:sz w:val="22"/>
          <w:szCs w:val="22"/>
        </w:rPr>
      </w:pPr>
      <w:r w:rsidRPr="003F6683">
        <w:rPr>
          <w:rStyle w:val="eop"/>
          <w:rFonts w:ascii="Calibri" w:hAnsi="Calibri" w:cs="Calibri"/>
          <w:b/>
          <w:bCs/>
          <w:sz w:val="22"/>
          <w:szCs w:val="22"/>
        </w:rPr>
        <w:t>BID OPENING FOR TOWN HALL ROOF</w:t>
      </w:r>
      <w:r>
        <w:rPr>
          <w:rStyle w:val="eop"/>
          <w:rFonts w:ascii="Calibri" w:hAnsi="Calibri" w:cs="Calibri"/>
          <w:sz w:val="22"/>
          <w:szCs w:val="22"/>
        </w:rPr>
        <w:t xml:space="preserve"> – Culpit Roofing $72,301 textured/$70,636 smooth.  Board opted to table the bid/s. Price to replace was over budget.  Scott Jardine to discuss options with Bill Bailey/Ryan VanLanduyt/Tyler Stephenson.</w:t>
      </w:r>
    </w:p>
    <w:p w14:paraId="77110308" w14:textId="77777777" w:rsidR="003376AA" w:rsidRDefault="00631540" w:rsidP="00745E1B">
      <w:pPr>
        <w:pStyle w:val="paragraph"/>
        <w:numPr>
          <w:ilvl w:val="0"/>
          <w:numId w:val="8"/>
        </w:numPr>
        <w:jc w:val="both"/>
        <w:textAlignment w:val="baseline"/>
        <w:rPr>
          <w:rStyle w:val="normaltextrun"/>
          <w:rFonts w:ascii="Calibri" w:hAnsi="Calibri" w:cs="Calibri"/>
          <w:sz w:val="22"/>
          <w:szCs w:val="22"/>
        </w:rPr>
      </w:pPr>
      <w:r w:rsidRPr="006F6123">
        <w:rPr>
          <w:rStyle w:val="normaltextrun"/>
          <w:rFonts w:ascii="Calibri" w:hAnsi="Calibri" w:cs="Calibri"/>
          <w:b/>
          <w:bCs/>
          <w:sz w:val="22"/>
          <w:szCs w:val="22"/>
        </w:rPr>
        <w:t>Citizen’s Input</w:t>
      </w:r>
      <w:r w:rsidRPr="006F6123">
        <w:rPr>
          <w:rStyle w:val="normaltextrun"/>
          <w:rFonts w:ascii="Calibri" w:hAnsi="Calibri" w:cs="Calibri"/>
          <w:sz w:val="22"/>
          <w:szCs w:val="22"/>
        </w:rPr>
        <w:t xml:space="preserve"> </w:t>
      </w:r>
      <w:r w:rsidR="00DC5CA4" w:rsidRPr="006F6123">
        <w:rPr>
          <w:rStyle w:val="normaltextrun"/>
          <w:rFonts w:ascii="Calibri" w:hAnsi="Calibri" w:cs="Calibri"/>
          <w:sz w:val="22"/>
          <w:szCs w:val="22"/>
        </w:rPr>
        <w:t xml:space="preserve">– </w:t>
      </w:r>
    </w:p>
    <w:p w14:paraId="5C905048" w14:textId="4E178D84" w:rsidR="003376AA" w:rsidRDefault="00335AEA" w:rsidP="003376AA">
      <w:pPr>
        <w:pStyle w:val="paragraph"/>
        <w:numPr>
          <w:ilvl w:val="1"/>
          <w:numId w:val="8"/>
        </w:numPr>
        <w:jc w:val="both"/>
        <w:textAlignment w:val="baseline"/>
        <w:rPr>
          <w:rStyle w:val="normaltextrun"/>
          <w:rFonts w:ascii="Calibri" w:hAnsi="Calibri" w:cs="Calibri"/>
          <w:sz w:val="22"/>
          <w:szCs w:val="22"/>
        </w:rPr>
      </w:pPr>
      <w:r w:rsidRPr="00FB2D5B">
        <w:rPr>
          <w:rStyle w:val="normaltextrun"/>
          <w:rFonts w:ascii="Calibri" w:hAnsi="Calibri" w:cs="Calibri"/>
          <w:b/>
          <w:bCs/>
          <w:sz w:val="22"/>
          <w:szCs w:val="22"/>
        </w:rPr>
        <w:t>Planning Comm</w:t>
      </w:r>
      <w:r w:rsidR="006A58A1" w:rsidRPr="00FB2D5B">
        <w:rPr>
          <w:rStyle w:val="normaltextrun"/>
          <w:rFonts w:ascii="Calibri" w:hAnsi="Calibri" w:cs="Calibri"/>
          <w:b/>
          <w:bCs/>
          <w:sz w:val="22"/>
          <w:szCs w:val="22"/>
        </w:rPr>
        <w:t>ittee</w:t>
      </w:r>
      <w:r w:rsidR="003C64B3" w:rsidRPr="006F6123">
        <w:rPr>
          <w:rStyle w:val="normaltextrun"/>
          <w:rFonts w:ascii="Calibri" w:hAnsi="Calibri" w:cs="Calibri"/>
          <w:sz w:val="22"/>
          <w:szCs w:val="22"/>
        </w:rPr>
        <w:t xml:space="preserve">.  </w:t>
      </w:r>
      <w:r w:rsidR="004D55BB">
        <w:rPr>
          <w:rStyle w:val="normaltextrun"/>
          <w:rFonts w:ascii="Calibri" w:hAnsi="Calibri" w:cs="Calibri"/>
          <w:sz w:val="22"/>
          <w:szCs w:val="22"/>
        </w:rPr>
        <w:t xml:space="preserve">Sharon Graham – </w:t>
      </w:r>
      <w:r w:rsidR="005710A8">
        <w:rPr>
          <w:rStyle w:val="normaltextrun"/>
          <w:rFonts w:ascii="Calibri" w:hAnsi="Calibri" w:cs="Calibri"/>
          <w:sz w:val="22"/>
          <w:szCs w:val="22"/>
        </w:rPr>
        <w:t>Ken Zivic would like to join the sewer planning group. EMT planning needs to have the Town Board involved in the discussions with other South Shore communities and Bayfield County.  Need to come up with a plan. Scott Jardine will call the county board.  There is a million dollars tagged for this issue from the county.  Who gets the million and how does it get distributed to the Bayfield County communities?</w:t>
      </w:r>
    </w:p>
    <w:p w14:paraId="0C32AE8B" w14:textId="32634958" w:rsidR="006F6123" w:rsidRDefault="0096576C" w:rsidP="00027845">
      <w:pPr>
        <w:pStyle w:val="paragraph"/>
        <w:numPr>
          <w:ilvl w:val="1"/>
          <w:numId w:val="8"/>
        </w:numPr>
        <w:jc w:val="both"/>
        <w:textAlignment w:val="baseline"/>
        <w:rPr>
          <w:rStyle w:val="normaltextrun"/>
          <w:rFonts w:ascii="Calibri" w:hAnsi="Calibri" w:cs="Calibri"/>
          <w:sz w:val="22"/>
          <w:szCs w:val="22"/>
        </w:rPr>
      </w:pPr>
      <w:r w:rsidRPr="00716465">
        <w:rPr>
          <w:rStyle w:val="normaltextrun"/>
          <w:rFonts w:ascii="Calibri" w:hAnsi="Calibri" w:cs="Calibri"/>
          <w:b/>
          <w:bCs/>
          <w:sz w:val="22"/>
          <w:szCs w:val="22"/>
        </w:rPr>
        <w:t>Park Comm</w:t>
      </w:r>
      <w:r w:rsidR="00F943DA" w:rsidRPr="00716465">
        <w:rPr>
          <w:rStyle w:val="normaltextrun"/>
          <w:rFonts w:ascii="Calibri" w:hAnsi="Calibri" w:cs="Calibri"/>
          <w:b/>
          <w:bCs/>
          <w:sz w:val="22"/>
          <w:szCs w:val="22"/>
        </w:rPr>
        <w:t>ittee</w:t>
      </w:r>
      <w:r w:rsidR="00E43EAE" w:rsidRPr="00716465">
        <w:rPr>
          <w:rStyle w:val="normaltextrun"/>
          <w:rFonts w:ascii="Calibri" w:hAnsi="Calibri" w:cs="Calibri"/>
          <w:b/>
          <w:bCs/>
          <w:sz w:val="22"/>
          <w:szCs w:val="22"/>
        </w:rPr>
        <w:t>/Town Hall</w:t>
      </w:r>
      <w:r w:rsidR="00A057E3" w:rsidRPr="00716465">
        <w:rPr>
          <w:rStyle w:val="normaltextrun"/>
          <w:rFonts w:ascii="Calibri" w:hAnsi="Calibri" w:cs="Calibri"/>
          <w:sz w:val="22"/>
          <w:szCs w:val="22"/>
        </w:rPr>
        <w:t>.</w:t>
      </w:r>
      <w:r w:rsidR="004F492A" w:rsidRPr="00716465">
        <w:rPr>
          <w:rStyle w:val="normaltextrun"/>
          <w:rFonts w:ascii="Calibri" w:hAnsi="Calibri" w:cs="Calibri"/>
          <w:sz w:val="22"/>
          <w:szCs w:val="22"/>
        </w:rPr>
        <w:t xml:space="preserve"> </w:t>
      </w:r>
      <w:r w:rsidR="005710A8">
        <w:rPr>
          <w:rStyle w:val="normaltextrun"/>
          <w:rFonts w:ascii="Calibri" w:hAnsi="Calibri" w:cs="Calibri"/>
          <w:sz w:val="22"/>
          <w:szCs w:val="22"/>
        </w:rPr>
        <w:t>–</w:t>
      </w:r>
      <w:r w:rsidR="00354EB6" w:rsidRPr="00716465">
        <w:rPr>
          <w:rStyle w:val="normaltextrun"/>
          <w:rFonts w:ascii="Calibri" w:hAnsi="Calibri" w:cs="Calibri"/>
          <w:sz w:val="22"/>
          <w:szCs w:val="22"/>
        </w:rPr>
        <w:t xml:space="preserve"> </w:t>
      </w:r>
      <w:r w:rsidR="005710A8">
        <w:rPr>
          <w:rStyle w:val="normaltextrun"/>
          <w:rFonts w:ascii="Calibri" w:hAnsi="Calibri" w:cs="Calibri"/>
          <w:sz w:val="22"/>
          <w:szCs w:val="22"/>
        </w:rPr>
        <w:t>Park Committee went to</w:t>
      </w:r>
      <w:r w:rsidR="00154E31">
        <w:rPr>
          <w:rStyle w:val="normaltextrun"/>
          <w:rFonts w:ascii="Calibri" w:hAnsi="Calibri" w:cs="Calibri"/>
          <w:sz w:val="22"/>
          <w:szCs w:val="22"/>
        </w:rPr>
        <w:t xml:space="preserve"> Beaver Hollow Reserve </w:t>
      </w:r>
      <w:r w:rsidR="005710A8">
        <w:rPr>
          <w:rStyle w:val="normaltextrun"/>
          <w:rFonts w:ascii="Calibri" w:hAnsi="Calibri" w:cs="Calibri"/>
          <w:sz w:val="22"/>
          <w:szCs w:val="22"/>
        </w:rPr>
        <w:t xml:space="preserve">(Town of Russell) </w:t>
      </w:r>
      <w:r w:rsidR="00154E31">
        <w:rPr>
          <w:rStyle w:val="normaltextrun"/>
          <w:rFonts w:ascii="Calibri" w:hAnsi="Calibri" w:cs="Calibri"/>
          <w:sz w:val="22"/>
          <w:szCs w:val="22"/>
        </w:rPr>
        <w:t xml:space="preserve">to see trails, boardwalks, amphitheater, etc. </w:t>
      </w:r>
      <w:r w:rsidR="009267F5">
        <w:rPr>
          <w:rStyle w:val="normaltextrun"/>
          <w:rFonts w:ascii="Calibri" w:hAnsi="Calibri" w:cs="Calibri"/>
          <w:sz w:val="22"/>
          <w:szCs w:val="22"/>
        </w:rPr>
        <w:t xml:space="preserve"> </w:t>
      </w:r>
      <w:r w:rsidR="005710A8">
        <w:rPr>
          <w:rStyle w:val="normaltextrun"/>
          <w:rFonts w:ascii="Calibri" w:hAnsi="Calibri" w:cs="Calibri"/>
          <w:sz w:val="22"/>
          <w:szCs w:val="22"/>
        </w:rPr>
        <w:t xml:space="preserve">Holly Rigotti and Mark Johnson are the new members </w:t>
      </w:r>
      <w:proofErr w:type="gramStart"/>
      <w:r w:rsidR="005710A8">
        <w:rPr>
          <w:rStyle w:val="normaltextrun"/>
          <w:rFonts w:ascii="Calibri" w:hAnsi="Calibri" w:cs="Calibri"/>
          <w:sz w:val="22"/>
          <w:szCs w:val="22"/>
        </w:rPr>
        <w:t>for</w:t>
      </w:r>
      <w:proofErr w:type="gramEnd"/>
      <w:r w:rsidR="005710A8">
        <w:rPr>
          <w:rStyle w:val="normaltextrun"/>
          <w:rFonts w:ascii="Calibri" w:hAnsi="Calibri" w:cs="Calibri"/>
          <w:sz w:val="22"/>
          <w:szCs w:val="22"/>
        </w:rPr>
        <w:t xml:space="preserve"> the Park Committee.  Application submitted to the State of WI to get a sign for Twin Falls.</w:t>
      </w:r>
      <w:r w:rsidR="0081369A">
        <w:rPr>
          <w:rStyle w:val="normaltextrun"/>
          <w:rFonts w:ascii="Calibri" w:hAnsi="Calibri" w:cs="Calibri"/>
          <w:sz w:val="22"/>
          <w:szCs w:val="22"/>
        </w:rPr>
        <w:t xml:space="preserve">   </w:t>
      </w:r>
      <w:r w:rsidR="005710A8">
        <w:rPr>
          <w:rStyle w:val="normaltextrun"/>
          <w:rFonts w:ascii="Calibri" w:hAnsi="Calibri" w:cs="Calibri"/>
          <w:sz w:val="22"/>
          <w:szCs w:val="22"/>
        </w:rPr>
        <w:t>Town Hall group is still w</w:t>
      </w:r>
      <w:r w:rsidR="0081369A">
        <w:rPr>
          <w:rStyle w:val="normaltextrun"/>
          <w:rFonts w:ascii="Calibri" w:hAnsi="Calibri" w:cs="Calibri"/>
          <w:sz w:val="22"/>
          <w:szCs w:val="22"/>
        </w:rPr>
        <w:t>orking on plan for restroom upgrades to be ADA compliant</w:t>
      </w:r>
      <w:r w:rsidR="005710A8">
        <w:rPr>
          <w:rStyle w:val="normaltextrun"/>
          <w:rFonts w:ascii="Calibri" w:hAnsi="Calibri" w:cs="Calibri"/>
          <w:sz w:val="22"/>
          <w:szCs w:val="22"/>
        </w:rPr>
        <w:t xml:space="preserve"> – Met with Troy Klein.  He suggested getting a plumbing company in to get a detailed bid/suggestions to work directly with Troy (General Contractor)</w:t>
      </w:r>
      <w:r w:rsidR="00700F22">
        <w:rPr>
          <w:rStyle w:val="normaltextrun"/>
          <w:rFonts w:ascii="Calibri" w:hAnsi="Calibri" w:cs="Calibri"/>
          <w:sz w:val="22"/>
          <w:szCs w:val="22"/>
        </w:rPr>
        <w:t>. Marge Ogren is concerned about reducing the office space in the town hall. The Sanitary District will be part of the planning of any change of office space. New locks were installed in the office.  Sheila Bergman met with Fish Boil to discuss window treatments in the Town Hall gym</w:t>
      </w:r>
      <w:r w:rsidR="0081369A">
        <w:rPr>
          <w:rStyle w:val="normaltextrun"/>
          <w:rFonts w:ascii="Calibri" w:hAnsi="Calibri" w:cs="Calibri"/>
          <w:sz w:val="22"/>
          <w:szCs w:val="22"/>
        </w:rPr>
        <w:t>.</w:t>
      </w:r>
      <w:r w:rsidR="00700F22">
        <w:rPr>
          <w:rStyle w:val="normaltextrun"/>
          <w:rFonts w:ascii="Calibri" w:hAnsi="Calibri" w:cs="Calibri"/>
          <w:sz w:val="22"/>
          <w:szCs w:val="22"/>
        </w:rPr>
        <w:t xml:space="preserve"> Fish Boil will help pay for window treatments if they can also install window protection to play basketball in the gym. </w:t>
      </w:r>
      <w:r w:rsidR="0081369A">
        <w:rPr>
          <w:rStyle w:val="normaltextrun"/>
          <w:rFonts w:ascii="Calibri" w:hAnsi="Calibri" w:cs="Calibri"/>
          <w:sz w:val="22"/>
          <w:szCs w:val="22"/>
        </w:rPr>
        <w:t xml:space="preserve">  We </w:t>
      </w:r>
      <w:r w:rsidR="00700F22">
        <w:rPr>
          <w:rStyle w:val="normaltextrun"/>
          <w:rFonts w:ascii="Calibri" w:hAnsi="Calibri" w:cs="Calibri"/>
          <w:sz w:val="22"/>
          <w:szCs w:val="22"/>
        </w:rPr>
        <w:t>are tabling to</w:t>
      </w:r>
      <w:r w:rsidR="0081369A">
        <w:rPr>
          <w:rStyle w:val="normaltextrun"/>
          <w:rFonts w:ascii="Calibri" w:hAnsi="Calibri" w:cs="Calibri"/>
          <w:sz w:val="22"/>
          <w:szCs w:val="22"/>
        </w:rPr>
        <w:t xml:space="preserve"> get a scissors lift for cleaning the fans, spot painting and updating light fixtures to LED</w:t>
      </w:r>
      <w:r w:rsidR="00700F22">
        <w:rPr>
          <w:rStyle w:val="normaltextrun"/>
          <w:rFonts w:ascii="Calibri" w:hAnsi="Calibri" w:cs="Calibri"/>
          <w:sz w:val="22"/>
          <w:szCs w:val="22"/>
        </w:rPr>
        <w:t xml:space="preserve"> until later this fall</w:t>
      </w:r>
      <w:r w:rsidR="0081369A">
        <w:rPr>
          <w:rStyle w:val="normaltextrun"/>
          <w:rFonts w:ascii="Calibri" w:hAnsi="Calibri" w:cs="Calibri"/>
          <w:sz w:val="22"/>
          <w:szCs w:val="22"/>
        </w:rPr>
        <w:t xml:space="preserve">.  </w:t>
      </w:r>
      <w:r w:rsidR="00700F22">
        <w:rPr>
          <w:rStyle w:val="normaltextrun"/>
          <w:rFonts w:ascii="Calibri" w:hAnsi="Calibri" w:cs="Calibri"/>
          <w:sz w:val="22"/>
          <w:szCs w:val="22"/>
        </w:rPr>
        <w:t xml:space="preserve">We need to put up a handicap parking sign on the street near the front door of the Town Hall. Thermostat was broken during pickleball play.  Sheila will get this replaced (Wi-Fi controlled?)  The outside light needs to be replaced (north side of building). </w:t>
      </w:r>
    </w:p>
    <w:p w14:paraId="72028338" w14:textId="53D04F58" w:rsidR="008B2667" w:rsidRPr="003A35DC" w:rsidRDefault="00592783" w:rsidP="00745E1B">
      <w:pPr>
        <w:pStyle w:val="paragraph"/>
        <w:numPr>
          <w:ilvl w:val="0"/>
          <w:numId w:val="8"/>
        </w:numPr>
        <w:jc w:val="both"/>
        <w:textAlignment w:val="baseline"/>
        <w:rPr>
          <w:rStyle w:val="normaltextrun"/>
          <w:rFonts w:ascii="Calibri" w:hAnsi="Calibri" w:cs="Calibri"/>
          <w:sz w:val="22"/>
          <w:szCs w:val="22"/>
        </w:rPr>
      </w:pPr>
      <w:r w:rsidRPr="006F6123">
        <w:rPr>
          <w:rStyle w:val="normaltextrun"/>
          <w:rFonts w:ascii="Calibri" w:hAnsi="Calibri" w:cs="Calibri"/>
          <w:b/>
          <w:bCs/>
          <w:sz w:val="22"/>
          <w:szCs w:val="22"/>
        </w:rPr>
        <w:t xml:space="preserve">Fire Department/EMT.   </w:t>
      </w:r>
      <w:r w:rsidR="004E2199">
        <w:rPr>
          <w:rStyle w:val="normaltextrun"/>
          <w:rFonts w:ascii="Calibri" w:hAnsi="Calibri" w:cs="Calibri"/>
          <w:sz w:val="22"/>
          <w:szCs w:val="22"/>
        </w:rPr>
        <w:t xml:space="preserve">Tygar Leveque </w:t>
      </w:r>
      <w:r w:rsidR="00A90544">
        <w:rPr>
          <w:rStyle w:val="normaltextrun"/>
          <w:rFonts w:ascii="Calibri" w:hAnsi="Calibri" w:cs="Calibri"/>
          <w:sz w:val="22"/>
          <w:szCs w:val="22"/>
        </w:rPr>
        <w:t xml:space="preserve">– </w:t>
      </w:r>
      <w:r w:rsidR="00342DA1">
        <w:rPr>
          <w:rStyle w:val="normaltextrun"/>
          <w:rFonts w:ascii="Calibri" w:hAnsi="Calibri" w:cs="Calibri"/>
          <w:sz w:val="22"/>
          <w:szCs w:val="22"/>
        </w:rPr>
        <w:t>Had the Firetrucks in local parades.  We are seeing a drastic reduction in Fire Dept volunteers.  They are getting the pumps on the firetrucks tested.</w:t>
      </w:r>
    </w:p>
    <w:p w14:paraId="691F0E6B" w14:textId="37B33B9B" w:rsidR="00631540" w:rsidRPr="00B52320" w:rsidRDefault="00631540" w:rsidP="00631540">
      <w:pPr>
        <w:pStyle w:val="paragraph"/>
        <w:jc w:val="both"/>
        <w:textAlignment w:val="baseline"/>
        <w:rPr>
          <w:rStyle w:val="eop"/>
          <w:rFonts w:ascii="Calibri" w:hAnsi="Calibri" w:cs="Calibri"/>
          <w:sz w:val="22"/>
          <w:szCs w:val="22"/>
        </w:rPr>
      </w:pPr>
      <w:r w:rsidRPr="00B52320">
        <w:rPr>
          <w:rStyle w:val="normaltextrun"/>
          <w:rFonts w:ascii="Calibri" w:hAnsi="Calibri" w:cs="Calibri"/>
          <w:b/>
          <w:bCs/>
          <w:sz w:val="22"/>
          <w:szCs w:val="22"/>
        </w:rPr>
        <w:t>ON GOING BUSINESS:  </w:t>
      </w:r>
      <w:r w:rsidRPr="00B52320">
        <w:rPr>
          <w:rStyle w:val="eop"/>
          <w:rFonts w:ascii="Calibri" w:hAnsi="Calibri" w:cs="Calibri"/>
          <w:sz w:val="22"/>
          <w:szCs w:val="22"/>
        </w:rPr>
        <w:t> </w:t>
      </w:r>
    </w:p>
    <w:p w14:paraId="6766DF19" w14:textId="7D135740" w:rsidR="001E3893" w:rsidRDefault="00230049" w:rsidP="00340A11">
      <w:pPr>
        <w:pStyle w:val="paragraph"/>
        <w:numPr>
          <w:ilvl w:val="0"/>
          <w:numId w:val="7"/>
        </w:numPr>
        <w:jc w:val="both"/>
        <w:textAlignment w:val="baseline"/>
        <w:rPr>
          <w:rStyle w:val="normaltextrun"/>
          <w:rFonts w:ascii="Calibri" w:hAnsi="Calibri" w:cs="Calibri"/>
          <w:sz w:val="22"/>
          <w:szCs w:val="22"/>
        </w:rPr>
      </w:pPr>
      <w:r>
        <w:rPr>
          <w:rStyle w:val="normaltextrun"/>
          <w:rFonts w:ascii="Calibri" w:hAnsi="Calibri" w:cs="Calibri"/>
          <w:sz w:val="22"/>
          <w:szCs w:val="22"/>
        </w:rPr>
        <w:t>Blacktop</w:t>
      </w:r>
      <w:r w:rsidR="00FD715D">
        <w:rPr>
          <w:rStyle w:val="normaltextrun"/>
          <w:rFonts w:ascii="Calibri" w:hAnsi="Calibri" w:cs="Calibri"/>
          <w:sz w:val="22"/>
          <w:szCs w:val="22"/>
        </w:rPr>
        <w:t>/Road</w:t>
      </w:r>
      <w:r>
        <w:rPr>
          <w:rStyle w:val="normaltextrun"/>
          <w:rFonts w:ascii="Calibri" w:hAnsi="Calibri" w:cs="Calibri"/>
          <w:sz w:val="22"/>
          <w:szCs w:val="22"/>
        </w:rPr>
        <w:t xml:space="preserve"> projects – Ken Bodeen working on grants</w:t>
      </w:r>
      <w:r w:rsidR="00342DA1">
        <w:rPr>
          <w:rStyle w:val="normaltextrun"/>
          <w:rFonts w:ascii="Calibri" w:hAnsi="Calibri" w:cs="Calibri"/>
          <w:sz w:val="22"/>
          <w:szCs w:val="22"/>
        </w:rPr>
        <w:t>. We did not get small culvert grant.</w:t>
      </w:r>
      <w:r w:rsidR="00294BB2">
        <w:rPr>
          <w:rStyle w:val="normaltextrun"/>
          <w:rFonts w:ascii="Calibri" w:hAnsi="Calibri" w:cs="Calibri"/>
          <w:sz w:val="22"/>
          <w:szCs w:val="22"/>
        </w:rPr>
        <w:t xml:space="preserve"> </w:t>
      </w:r>
      <w:r w:rsidR="00342DA1">
        <w:rPr>
          <w:rStyle w:val="normaltextrun"/>
          <w:rFonts w:ascii="Calibri" w:hAnsi="Calibri" w:cs="Calibri"/>
          <w:sz w:val="22"/>
          <w:szCs w:val="22"/>
        </w:rPr>
        <w:t xml:space="preserve">Northwoods </w:t>
      </w:r>
      <w:r w:rsidR="00F0450E">
        <w:rPr>
          <w:rStyle w:val="normaltextrun"/>
          <w:rFonts w:ascii="Calibri" w:hAnsi="Calibri" w:cs="Calibri"/>
          <w:sz w:val="22"/>
          <w:szCs w:val="22"/>
        </w:rPr>
        <w:t>Paving</w:t>
      </w:r>
      <w:r w:rsidR="00342DA1">
        <w:rPr>
          <w:rStyle w:val="normaltextrun"/>
          <w:rFonts w:ascii="Calibri" w:hAnsi="Calibri" w:cs="Calibri"/>
          <w:sz w:val="22"/>
          <w:szCs w:val="22"/>
        </w:rPr>
        <w:t xml:space="preserve"> will be doing patch work on the roads in the next couple of weeks.  Application submitted for grant on White Birch and Touve. </w:t>
      </w:r>
      <w:r w:rsidR="00500E2F">
        <w:rPr>
          <w:rStyle w:val="normaltextrun"/>
          <w:rFonts w:ascii="Calibri" w:hAnsi="Calibri" w:cs="Calibri"/>
          <w:sz w:val="22"/>
          <w:szCs w:val="22"/>
        </w:rPr>
        <w:t xml:space="preserve"> </w:t>
      </w:r>
    </w:p>
    <w:p w14:paraId="1AA714C6" w14:textId="15901BD9" w:rsidR="001074EF" w:rsidRDefault="00E6530D" w:rsidP="001074EF">
      <w:pPr>
        <w:pStyle w:val="NoSpacing"/>
        <w:numPr>
          <w:ilvl w:val="0"/>
          <w:numId w:val="7"/>
        </w:numPr>
        <w:jc w:val="both"/>
        <w:textAlignment w:val="baseline"/>
        <w:rPr>
          <w:rStyle w:val="eop"/>
        </w:rPr>
      </w:pPr>
      <w:r>
        <w:rPr>
          <w:rStyle w:val="eop"/>
        </w:rPr>
        <w:t>Solar Project</w:t>
      </w:r>
      <w:r w:rsidR="0068005D">
        <w:rPr>
          <w:rStyle w:val="eop"/>
        </w:rPr>
        <w:t xml:space="preserve"> </w:t>
      </w:r>
      <w:r w:rsidR="00CC268C">
        <w:rPr>
          <w:rStyle w:val="eop"/>
        </w:rPr>
        <w:t>–</w:t>
      </w:r>
      <w:r w:rsidR="00342DA1">
        <w:rPr>
          <w:rStyle w:val="eop"/>
        </w:rPr>
        <w:t xml:space="preserve"> Need to discuss roof of town hall with and how to move forward. </w:t>
      </w:r>
      <w:r w:rsidR="00500E2F">
        <w:rPr>
          <w:rStyle w:val="eop"/>
        </w:rPr>
        <w:t xml:space="preserve"> </w:t>
      </w:r>
    </w:p>
    <w:p w14:paraId="5FB54C2F" w14:textId="60B53B1C" w:rsidR="00895EBD" w:rsidRPr="00895EBD" w:rsidRDefault="00342DA1" w:rsidP="003E6495">
      <w:pPr>
        <w:pStyle w:val="NoSpacing"/>
        <w:numPr>
          <w:ilvl w:val="0"/>
          <w:numId w:val="7"/>
        </w:numPr>
        <w:jc w:val="both"/>
        <w:textAlignment w:val="baseline"/>
        <w:rPr>
          <w:rStyle w:val="eop"/>
          <w:color w:val="EE0000"/>
        </w:rPr>
      </w:pPr>
      <w:r>
        <w:rPr>
          <w:rStyle w:val="eop"/>
        </w:rPr>
        <w:t>Will be having our next meeting wi</w:t>
      </w:r>
      <w:r w:rsidR="00895EBD">
        <w:rPr>
          <w:rStyle w:val="eop"/>
        </w:rPr>
        <w:t>th Enduring Lake Superior Communities on Sewer grant</w:t>
      </w:r>
      <w:r>
        <w:rPr>
          <w:rStyle w:val="eop"/>
        </w:rPr>
        <w:t xml:space="preserve"> on August 18th</w:t>
      </w:r>
      <w:r w:rsidR="00895EBD">
        <w:rPr>
          <w:rStyle w:val="eop"/>
        </w:rPr>
        <w:t xml:space="preserve">.  </w:t>
      </w:r>
      <w:r>
        <w:rPr>
          <w:rStyle w:val="eop"/>
        </w:rPr>
        <w:t>We met with Rural Water.   Sump pumps throughout town need to be rerouted NOT to discharge in the sewer system.</w:t>
      </w:r>
    </w:p>
    <w:p w14:paraId="6D3D5041" w14:textId="7D09526E" w:rsidR="00895EBD" w:rsidRPr="00342DA1" w:rsidRDefault="00342DA1" w:rsidP="003E6495">
      <w:pPr>
        <w:pStyle w:val="NoSpacing"/>
        <w:numPr>
          <w:ilvl w:val="0"/>
          <w:numId w:val="7"/>
        </w:numPr>
        <w:jc w:val="both"/>
        <w:textAlignment w:val="baseline"/>
        <w:rPr>
          <w:rStyle w:val="eop"/>
          <w:color w:val="EE0000"/>
        </w:rPr>
      </w:pPr>
      <w:r>
        <w:rPr>
          <w:rStyle w:val="eop"/>
        </w:rPr>
        <w:t>Agreement signed with</w:t>
      </w:r>
      <w:r w:rsidR="00895EBD">
        <w:rPr>
          <w:rStyle w:val="eop"/>
        </w:rPr>
        <w:t xml:space="preserve"> John Carlson to establish a relationship for legal representation</w:t>
      </w:r>
      <w:r>
        <w:rPr>
          <w:rStyle w:val="eop"/>
        </w:rPr>
        <w:t>.</w:t>
      </w:r>
      <w:r w:rsidR="00895EBD">
        <w:rPr>
          <w:rStyle w:val="eop"/>
        </w:rPr>
        <w:t xml:space="preserve"> </w:t>
      </w:r>
    </w:p>
    <w:p w14:paraId="13D021B4" w14:textId="118B9A04" w:rsidR="00342DA1" w:rsidRDefault="00342DA1" w:rsidP="00342DA1">
      <w:pPr>
        <w:pStyle w:val="paragraph"/>
        <w:numPr>
          <w:ilvl w:val="0"/>
          <w:numId w:val="7"/>
        </w:numPr>
        <w:jc w:val="both"/>
        <w:textAlignment w:val="baseline"/>
        <w:rPr>
          <w:rStyle w:val="eop"/>
          <w:rFonts w:ascii="Calibri" w:hAnsi="Calibri" w:cs="Calibri"/>
          <w:sz w:val="22"/>
          <w:szCs w:val="22"/>
        </w:rPr>
      </w:pPr>
      <w:r>
        <w:rPr>
          <w:rStyle w:val="eop"/>
          <w:rFonts w:ascii="Calibri" w:hAnsi="Calibri" w:cs="Calibri"/>
          <w:sz w:val="22"/>
          <w:szCs w:val="22"/>
        </w:rPr>
        <w:t xml:space="preserve">Recycle contamination – we got fined again $150.  </w:t>
      </w:r>
      <w:r w:rsidR="00F71C9A">
        <w:rPr>
          <w:rStyle w:val="eop"/>
          <w:rFonts w:ascii="Calibri" w:hAnsi="Calibri" w:cs="Calibri"/>
          <w:sz w:val="22"/>
          <w:szCs w:val="22"/>
        </w:rPr>
        <w:t>Brett w</w:t>
      </w:r>
      <w:r>
        <w:rPr>
          <w:rStyle w:val="eop"/>
          <w:rFonts w:ascii="Calibri" w:hAnsi="Calibri" w:cs="Calibri"/>
          <w:sz w:val="22"/>
          <w:szCs w:val="22"/>
        </w:rPr>
        <w:t>ill route cars at dump to better observe what gets put in recycle bins.  Do we need IDs</w:t>
      </w:r>
      <w:r w:rsidR="00F71C9A">
        <w:rPr>
          <w:rStyle w:val="eop"/>
          <w:rFonts w:ascii="Calibri" w:hAnsi="Calibri" w:cs="Calibri"/>
          <w:sz w:val="22"/>
          <w:szCs w:val="22"/>
        </w:rPr>
        <w:t xml:space="preserve"> for residents/landowners?</w:t>
      </w:r>
    </w:p>
    <w:p w14:paraId="6F034A78" w14:textId="5FA6422F" w:rsidR="00150175" w:rsidRPr="00B52320" w:rsidRDefault="00150175" w:rsidP="00150175">
      <w:pPr>
        <w:pStyle w:val="paragraph"/>
        <w:jc w:val="both"/>
        <w:textAlignment w:val="baseline"/>
        <w:rPr>
          <w:rStyle w:val="eop"/>
          <w:rFonts w:ascii="Calibri" w:hAnsi="Calibri" w:cs="Calibri"/>
          <w:sz w:val="22"/>
          <w:szCs w:val="22"/>
        </w:rPr>
      </w:pPr>
      <w:r w:rsidRPr="00B52320">
        <w:rPr>
          <w:rStyle w:val="normaltextrun"/>
          <w:rFonts w:ascii="Calibri" w:hAnsi="Calibri" w:cs="Calibri"/>
          <w:b/>
          <w:bCs/>
          <w:sz w:val="22"/>
          <w:szCs w:val="22"/>
        </w:rPr>
        <w:t>NEW BUSINESS:  </w:t>
      </w:r>
    </w:p>
    <w:p w14:paraId="287ADA97" w14:textId="14E4F7BF" w:rsidR="00D24D4B" w:rsidRDefault="00F71C9A" w:rsidP="00930E94">
      <w:pPr>
        <w:pStyle w:val="paragraph"/>
        <w:numPr>
          <w:ilvl w:val="0"/>
          <w:numId w:val="8"/>
        </w:numPr>
        <w:jc w:val="both"/>
        <w:textAlignment w:val="baseline"/>
        <w:rPr>
          <w:rStyle w:val="eop"/>
          <w:rFonts w:ascii="Calibri" w:hAnsi="Calibri" w:cs="Calibri"/>
          <w:sz w:val="22"/>
          <w:szCs w:val="22"/>
        </w:rPr>
      </w:pPr>
      <w:r>
        <w:rPr>
          <w:rStyle w:val="eop"/>
          <w:rFonts w:ascii="Calibri" w:hAnsi="Calibri" w:cs="Calibri"/>
          <w:sz w:val="22"/>
          <w:szCs w:val="22"/>
        </w:rPr>
        <w:t>Reviewed Army Corp of Engineers plan for dredging the harbor</w:t>
      </w:r>
    </w:p>
    <w:p w14:paraId="57D69970" w14:textId="67A8DE8E" w:rsidR="00F71C9A" w:rsidRDefault="00F71C9A" w:rsidP="00930E94">
      <w:pPr>
        <w:pStyle w:val="paragraph"/>
        <w:numPr>
          <w:ilvl w:val="0"/>
          <w:numId w:val="8"/>
        </w:numPr>
        <w:jc w:val="both"/>
        <w:textAlignment w:val="baseline"/>
        <w:rPr>
          <w:rStyle w:val="eop"/>
          <w:rFonts w:ascii="Calibri" w:hAnsi="Calibri" w:cs="Calibri"/>
          <w:sz w:val="22"/>
          <w:szCs w:val="22"/>
        </w:rPr>
      </w:pPr>
      <w:r>
        <w:rPr>
          <w:rStyle w:val="eop"/>
          <w:rFonts w:ascii="Calibri" w:hAnsi="Calibri" w:cs="Calibri"/>
          <w:sz w:val="22"/>
          <w:szCs w:val="22"/>
        </w:rPr>
        <w:t>DOT data for Sewer/Water conflicts on Hwy 13 projects will be submitted by town crew.</w:t>
      </w:r>
    </w:p>
    <w:p w14:paraId="3BF34F18" w14:textId="553BE3B5" w:rsidR="00F71C9A" w:rsidRDefault="00F71C9A" w:rsidP="00930E94">
      <w:pPr>
        <w:pStyle w:val="paragraph"/>
        <w:numPr>
          <w:ilvl w:val="0"/>
          <w:numId w:val="8"/>
        </w:numPr>
        <w:jc w:val="both"/>
        <w:textAlignment w:val="baseline"/>
        <w:rPr>
          <w:rStyle w:val="eop"/>
          <w:rFonts w:ascii="Calibri" w:hAnsi="Calibri" w:cs="Calibri"/>
          <w:sz w:val="22"/>
          <w:szCs w:val="22"/>
        </w:rPr>
      </w:pPr>
      <w:r>
        <w:rPr>
          <w:rStyle w:val="eop"/>
          <w:rFonts w:ascii="Calibri" w:hAnsi="Calibri" w:cs="Calibri"/>
          <w:sz w:val="22"/>
          <w:szCs w:val="22"/>
        </w:rPr>
        <w:t xml:space="preserve">Reviewed the Open Space Conservation Program </w:t>
      </w:r>
    </w:p>
    <w:p w14:paraId="683B1D61" w14:textId="4C50EC34" w:rsidR="00F71C9A" w:rsidRDefault="00F71C9A" w:rsidP="00930E94">
      <w:pPr>
        <w:pStyle w:val="paragraph"/>
        <w:numPr>
          <w:ilvl w:val="0"/>
          <w:numId w:val="8"/>
        </w:numPr>
        <w:jc w:val="both"/>
        <w:textAlignment w:val="baseline"/>
        <w:rPr>
          <w:rStyle w:val="eop"/>
          <w:rFonts w:ascii="Calibri" w:hAnsi="Calibri" w:cs="Calibri"/>
          <w:sz w:val="22"/>
          <w:szCs w:val="22"/>
        </w:rPr>
      </w:pPr>
      <w:r>
        <w:rPr>
          <w:rStyle w:val="eop"/>
          <w:rFonts w:ascii="Calibri" w:hAnsi="Calibri" w:cs="Calibri"/>
          <w:sz w:val="22"/>
          <w:szCs w:val="22"/>
        </w:rPr>
        <w:lastRenderedPageBreak/>
        <w:t>Board agrees to hold a CPR/First Aid Class at the town hall.  Pam will reach out to get more details/cost.</w:t>
      </w:r>
    </w:p>
    <w:p w14:paraId="04464097" w14:textId="5CB3E80A" w:rsidR="004549A0" w:rsidRDefault="00F71C9A" w:rsidP="00930E94">
      <w:pPr>
        <w:pStyle w:val="paragraph"/>
        <w:numPr>
          <w:ilvl w:val="0"/>
          <w:numId w:val="8"/>
        </w:numPr>
        <w:jc w:val="both"/>
        <w:textAlignment w:val="baseline"/>
        <w:rPr>
          <w:rStyle w:val="eop"/>
          <w:rFonts w:ascii="Calibri" w:hAnsi="Calibri" w:cs="Calibri"/>
          <w:sz w:val="22"/>
          <w:szCs w:val="22"/>
        </w:rPr>
      </w:pPr>
      <w:r>
        <w:rPr>
          <w:rStyle w:val="eop"/>
          <w:rFonts w:ascii="Calibri" w:hAnsi="Calibri" w:cs="Calibri"/>
          <w:sz w:val="22"/>
          <w:szCs w:val="22"/>
        </w:rPr>
        <w:t xml:space="preserve">Reviewed Propane contracts.  Town will stay with Midland to provide propane. </w:t>
      </w:r>
    </w:p>
    <w:p w14:paraId="098D84BB" w14:textId="33217BAC" w:rsidR="006D4FA3" w:rsidRDefault="00C0283A" w:rsidP="004549A0">
      <w:pPr>
        <w:pStyle w:val="NoSpacing"/>
        <w:rPr>
          <w:rStyle w:val="normaltextrun"/>
        </w:rPr>
      </w:pPr>
      <w:r w:rsidRPr="00B52320">
        <w:rPr>
          <w:rStyle w:val="normaltextrun"/>
          <w:b/>
          <w:bCs/>
        </w:rPr>
        <w:t>Z</w:t>
      </w:r>
      <w:r w:rsidR="00631540" w:rsidRPr="00B52320">
        <w:rPr>
          <w:rStyle w:val="normaltextrun"/>
          <w:b/>
          <w:bCs/>
        </w:rPr>
        <w:t>ONING REQUESTS</w:t>
      </w:r>
      <w:r w:rsidR="002A304F">
        <w:rPr>
          <w:rStyle w:val="normaltextrun"/>
          <w:b/>
          <w:bCs/>
        </w:rPr>
        <w:t xml:space="preserve">: </w:t>
      </w:r>
      <w:r w:rsidR="004549A0">
        <w:rPr>
          <w:rStyle w:val="normaltextrun"/>
        </w:rPr>
        <w:t xml:space="preserve">Reviewed </w:t>
      </w:r>
      <w:r w:rsidR="004549A0" w:rsidRPr="003429D4">
        <w:rPr>
          <w:rFonts w:eastAsia="Times New Roman"/>
        </w:rPr>
        <w:t xml:space="preserve">Robert &amp; M Cecelia Ray; 9040 Beach Rd </w:t>
      </w:r>
      <w:r w:rsidR="00F71C9A">
        <w:rPr>
          <w:rFonts w:eastAsia="Times New Roman"/>
        </w:rPr>
        <w:t>and Zook barn and wood shop at</w:t>
      </w:r>
      <w:r w:rsidR="004549A0" w:rsidRPr="003429D4">
        <w:rPr>
          <w:rFonts w:eastAsia="Times New Roman"/>
        </w:rPr>
        <w:t xml:space="preserve"> </w:t>
      </w:r>
      <w:r w:rsidR="00F71C9A">
        <w:rPr>
          <w:rFonts w:eastAsia="Times New Roman"/>
        </w:rPr>
        <w:t>9475 E Fay Rd.</w:t>
      </w:r>
    </w:p>
    <w:p w14:paraId="6CAFA7F1" w14:textId="0B1EC258" w:rsidR="00883111" w:rsidRDefault="002B0434" w:rsidP="00807767">
      <w:pPr>
        <w:pStyle w:val="paragraph"/>
        <w:jc w:val="both"/>
        <w:textAlignment w:val="baseline"/>
        <w:rPr>
          <w:rStyle w:val="normaltextrun"/>
          <w:rFonts w:ascii="Calibri" w:hAnsi="Calibri" w:cs="Calibri"/>
          <w:sz w:val="22"/>
          <w:szCs w:val="22"/>
        </w:rPr>
      </w:pPr>
      <w:r>
        <w:rPr>
          <w:rStyle w:val="normaltextrun"/>
          <w:rFonts w:ascii="Calibri" w:hAnsi="Calibri" w:cs="Calibri"/>
          <w:b/>
          <w:bCs/>
          <w:sz w:val="22"/>
          <w:szCs w:val="22"/>
        </w:rPr>
        <w:t>TOWN CREW REPORT</w:t>
      </w:r>
      <w:r w:rsidRPr="00B52320">
        <w:rPr>
          <w:rStyle w:val="normaltextrun"/>
          <w:rFonts w:ascii="Calibri" w:hAnsi="Calibri" w:cs="Calibri"/>
          <w:b/>
          <w:bCs/>
          <w:sz w:val="22"/>
          <w:szCs w:val="22"/>
        </w:rPr>
        <w:t xml:space="preserve">: </w:t>
      </w:r>
      <w:r w:rsidR="008B2D7B">
        <w:rPr>
          <w:rStyle w:val="normaltextrun"/>
          <w:rFonts w:ascii="Calibri" w:hAnsi="Calibri" w:cs="Calibri"/>
          <w:b/>
          <w:bCs/>
          <w:sz w:val="22"/>
          <w:szCs w:val="22"/>
        </w:rPr>
        <w:t xml:space="preserve"> </w:t>
      </w:r>
      <w:r w:rsidR="002F7DED">
        <w:rPr>
          <w:rStyle w:val="normaltextrun"/>
          <w:rFonts w:ascii="Calibri" w:hAnsi="Calibri" w:cs="Calibri"/>
          <w:sz w:val="22"/>
          <w:szCs w:val="22"/>
        </w:rPr>
        <w:t>Sam Kurland</w:t>
      </w:r>
      <w:r w:rsidR="00CA5769">
        <w:rPr>
          <w:rStyle w:val="normaltextrun"/>
          <w:rFonts w:ascii="Calibri" w:hAnsi="Calibri" w:cs="Calibri"/>
          <w:sz w:val="22"/>
          <w:szCs w:val="22"/>
        </w:rPr>
        <w:t xml:space="preserve"> and Troy Kavajecz </w:t>
      </w:r>
      <w:r w:rsidR="002F7DED">
        <w:rPr>
          <w:rStyle w:val="normaltextrun"/>
          <w:rFonts w:ascii="Calibri" w:hAnsi="Calibri" w:cs="Calibri"/>
          <w:sz w:val="22"/>
          <w:szCs w:val="22"/>
        </w:rPr>
        <w:t xml:space="preserve">reported </w:t>
      </w:r>
      <w:proofErr w:type="gramStart"/>
      <w:r w:rsidR="002F7DED">
        <w:rPr>
          <w:rStyle w:val="normaltextrun"/>
          <w:rFonts w:ascii="Calibri" w:hAnsi="Calibri" w:cs="Calibri"/>
          <w:sz w:val="22"/>
          <w:szCs w:val="22"/>
        </w:rPr>
        <w:t>–</w:t>
      </w:r>
      <w:r w:rsidR="008269A5">
        <w:rPr>
          <w:rStyle w:val="normaltextrun"/>
          <w:rFonts w:ascii="Calibri" w:hAnsi="Calibri" w:cs="Calibri"/>
          <w:sz w:val="22"/>
          <w:szCs w:val="22"/>
        </w:rPr>
        <w:t xml:space="preserve">  Working</w:t>
      </w:r>
      <w:proofErr w:type="gramEnd"/>
      <w:r w:rsidR="008269A5">
        <w:rPr>
          <w:rStyle w:val="normaltextrun"/>
          <w:rFonts w:ascii="Calibri" w:hAnsi="Calibri" w:cs="Calibri"/>
          <w:sz w:val="22"/>
          <w:szCs w:val="22"/>
        </w:rPr>
        <w:t xml:space="preserve"> on placement of Solar Bench.  </w:t>
      </w:r>
      <w:r w:rsidR="00F71C9A">
        <w:rPr>
          <w:rStyle w:val="normaltextrun"/>
          <w:rFonts w:ascii="Calibri" w:hAnsi="Calibri" w:cs="Calibri"/>
          <w:sz w:val="22"/>
          <w:szCs w:val="22"/>
        </w:rPr>
        <w:t>DNR will be coming August 20</w:t>
      </w:r>
      <w:r w:rsidR="00F71C9A" w:rsidRPr="00F71C9A">
        <w:rPr>
          <w:rStyle w:val="normaltextrun"/>
          <w:rFonts w:ascii="Calibri" w:hAnsi="Calibri" w:cs="Calibri"/>
          <w:sz w:val="22"/>
          <w:szCs w:val="22"/>
          <w:vertAlign w:val="superscript"/>
        </w:rPr>
        <w:t>th</w:t>
      </w:r>
      <w:r w:rsidR="00F71C9A">
        <w:rPr>
          <w:rStyle w:val="normaltextrun"/>
          <w:rFonts w:ascii="Calibri" w:hAnsi="Calibri" w:cs="Calibri"/>
          <w:sz w:val="22"/>
          <w:szCs w:val="22"/>
        </w:rPr>
        <w:t xml:space="preserve"> for a scheduled sanitary survey.  Sam requested </w:t>
      </w:r>
      <w:proofErr w:type="gramStart"/>
      <w:r w:rsidR="00F71C9A">
        <w:rPr>
          <w:rStyle w:val="normaltextrun"/>
          <w:rFonts w:ascii="Calibri" w:hAnsi="Calibri" w:cs="Calibri"/>
          <w:sz w:val="22"/>
          <w:szCs w:val="22"/>
        </w:rPr>
        <w:t>getting</w:t>
      </w:r>
      <w:proofErr w:type="gramEnd"/>
      <w:r w:rsidR="00F71C9A">
        <w:rPr>
          <w:rStyle w:val="normaltextrun"/>
          <w:rFonts w:ascii="Calibri" w:hAnsi="Calibri" w:cs="Calibri"/>
          <w:sz w:val="22"/>
          <w:szCs w:val="22"/>
        </w:rPr>
        <w:t xml:space="preserve"> an Adobe license to be able to work with PDF documents. Pam will investigate purchasing a license.  Grader repair – Fabick waiting on a part.  Vandalism on Well house buildings. Working on drag pole to spread gravel.  Need to repair hydrant by the park.  </w:t>
      </w:r>
      <w:r w:rsidR="0004779E">
        <w:rPr>
          <w:rStyle w:val="normaltextrun"/>
          <w:rFonts w:ascii="Calibri" w:hAnsi="Calibri" w:cs="Calibri"/>
          <w:sz w:val="22"/>
          <w:szCs w:val="22"/>
        </w:rPr>
        <w:t xml:space="preserve"> We need to review the new parking lot at the school for snow plowing.  The new construction may create an issue for the town to be able to plow (</w:t>
      </w:r>
      <w:proofErr w:type="gramStart"/>
      <w:r w:rsidR="0004779E">
        <w:rPr>
          <w:rStyle w:val="normaltextrun"/>
          <w:rFonts w:ascii="Calibri" w:hAnsi="Calibri" w:cs="Calibri"/>
          <w:sz w:val="22"/>
          <w:szCs w:val="22"/>
        </w:rPr>
        <w:t>curbs</w:t>
      </w:r>
      <w:proofErr w:type="gramEnd"/>
      <w:r w:rsidR="0004779E">
        <w:rPr>
          <w:rStyle w:val="normaltextrun"/>
          <w:rFonts w:ascii="Calibri" w:hAnsi="Calibri" w:cs="Calibri"/>
          <w:sz w:val="22"/>
          <w:szCs w:val="22"/>
        </w:rPr>
        <w:t xml:space="preserve">). </w:t>
      </w:r>
    </w:p>
    <w:p w14:paraId="76F1BD4C" w14:textId="04F5BA86" w:rsidR="00C12357" w:rsidRDefault="00631540" w:rsidP="00807767">
      <w:pPr>
        <w:pStyle w:val="paragraph"/>
        <w:jc w:val="both"/>
        <w:textAlignment w:val="baseline"/>
        <w:rPr>
          <w:rStyle w:val="eop"/>
          <w:rFonts w:ascii="Calibri" w:hAnsi="Calibri" w:cs="Calibri"/>
          <w:sz w:val="22"/>
          <w:szCs w:val="22"/>
        </w:rPr>
      </w:pPr>
      <w:r w:rsidRPr="00B52320">
        <w:rPr>
          <w:rStyle w:val="normaltextrun"/>
          <w:rFonts w:ascii="Calibri" w:hAnsi="Calibri" w:cs="Calibri"/>
          <w:sz w:val="22"/>
          <w:szCs w:val="22"/>
        </w:rPr>
        <w:t>Next meeting</w:t>
      </w:r>
      <w:r w:rsidR="00E059DD" w:rsidRPr="00B52320">
        <w:rPr>
          <w:rStyle w:val="normaltextrun"/>
          <w:rFonts w:ascii="Calibri" w:hAnsi="Calibri" w:cs="Calibri"/>
          <w:sz w:val="22"/>
          <w:szCs w:val="22"/>
        </w:rPr>
        <w:t xml:space="preserve"> </w:t>
      </w:r>
      <w:r w:rsidR="00F34B22" w:rsidRPr="00B52320">
        <w:rPr>
          <w:rStyle w:val="normaltextrun"/>
          <w:rFonts w:ascii="Calibri" w:hAnsi="Calibri" w:cs="Calibri"/>
          <w:sz w:val="22"/>
          <w:szCs w:val="22"/>
        </w:rPr>
        <w:t>set</w:t>
      </w:r>
      <w:r w:rsidRPr="00B52320">
        <w:rPr>
          <w:rStyle w:val="normaltextrun"/>
          <w:rFonts w:ascii="Calibri" w:hAnsi="Calibri" w:cs="Calibri"/>
          <w:sz w:val="22"/>
          <w:szCs w:val="22"/>
        </w:rPr>
        <w:t xml:space="preserve"> </w:t>
      </w:r>
      <w:r w:rsidR="008269A5">
        <w:rPr>
          <w:rStyle w:val="normaltextrun"/>
          <w:rFonts w:ascii="Calibri" w:hAnsi="Calibri" w:cs="Calibri"/>
          <w:sz w:val="22"/>
          <w:szCs w:val="22"/>
        </w:rPr>
        <w:t xml:space="preserve">for </w:t>
      </w:r>
      <w:r w:rsidR="0004779E" w:rsidRPr="0004779E">
        <w:rPr>
          <w:rStyle w:val="normaltextrun"/>
          <w:rFonts w:ascii="Calibri" w:hAnsi="Calibri" w:cs="Calibri"/>
          <w:b/>
          <w:bCs/>
          <w:color w:val="EE0000"/>
          <w:sz w:val="22"/>
          <w:szCs w:val="22"/>
        </w:rPr>
        <w:t>September 10th</w:t>
      </w:r>
      <w:proofErr w:type="gramStart"/>
      <w:r w:rsidR="001A1B7C" w:rsidRPr="0004779E">
        <w:rPr>
          <w:rStyle w:val="normaltextrun"/>
          <w:rFonts w:ascii="Calibri" w:hAnsi="Calibri" w:cs="Calibri"/>
          <w:b/>
          <w:bCs/>
          <w:color w:val="EE0000"/>
          <w:sz w:val="22"/>
          <w:szCs w:val="22"/>
        </w:rPr>
        <w:t xml:space="preserve"> 2026</w:t>
      </w:r>
      <w:proofErr w:type="gramEnd"/>
      <w:r w:rsidR="005B169A" w:rsidRPr="0004779E">
        <w:rPr>
          <w:rStyle w:val="normaltextrun"/>
          <w:rFonts w:ascii="Calibri" w:hAnsi="Calibri" w:cs="Calibri"/>
          <w:b/>
          <w:bCs/>
          <w:color w:val="EE0000"/>
          <w:sz w:val="22"/>
          <w:szCs w:val="22"/>
        </w:rPr>
        <w:t xml:space="preserve"> at 7pm</w:t>
      </w:r>
      <w:r w:rsidR="0004779E" w:rsidRPr="0004779E">
        <w:rPr>
          <w:rStyle w:val="normaltextrun"/>
          <w:rFonts w:ascii="Calibri" w:hAnsi="Calibri" w:cs="Calibri"/>
          <w:b/>
          <w:bCs/>
          <w:color w:val="EE0000"/>
          <w:sz w:val="22"/>
          <w:szCs w:val="22"/>
        </w:rPr>
        <w:t xml:space="preserve"> (Thursday)</w:t>
      </w:r>
      <w:r w:rsidR="005B169A" w:rsidRPr="0004779E">
        <w:rPr>
          <w:rStyle w:val="normaltextrun"/>
          <w:rFonts w:ascii="Calibri" w:hAnsi="Calibri" w:cs="Calibri"/>
          <w:b/>
          <w:bCs/>
          <w:color w:val="EE0000"/>
          <w:sz w:val="22"/>
          <w:szCs w:val="22"/>
        </w:rPr>
        <w:t>.</w:t>
      </w:r>
      <w:r w:rsidR="005B169A" w:rsidRPr="0004779E">
        <w:rPr>
          <w:rStyle w:val="normaltextrun"/>
          <w:rFonts w:ascii="Calibri" w:hAnsi="Calibri" w:cs="Calibri"/>
          <w:color w:val="EE0000"/>
          <w:sz w:val="22"/>
          <w:szCs w:val="22"/>
        </w:rPr>
        <w:t xml:space="preserve">  </w:t>
      </w:r>
      <w:r w:rsidR="008015C8">
        <w:rPr>
          <w:rStyle w:val="normaltextrun"/>
          <w:rFonts w:ascii="Calibri" w:hAnsi="Calibri" w:cs="Calibri"/>
          <w:sz w:val="22"/>
          <w:szCs w:val="22"/>
        </w:rPr>
        <w:t xml:space="preserve">Meeting </w:t>
      </w:r>
      <w:r w:rsidRPr="00B52320">
        <w:rPr>
          <w:rStyle w:val="normaltextrun"/>
          <w:rFonts w:ascii="Calibri" w:hAnsi="Calibri" w:cs="Calibri"/>
          <w:sz w:val="22"/>
          <w:szCs w:val="22"/>
        </w:rPr>
        <w:t>adjourned by</w:t>
      </w:r>
      <w:r w:rsidR="007971EE" w:rsidRPr="007971EE">
        <w:rPr>
          <w:rStyle w:val="normaltextrun"/>
          <w:rFonts w:ascii="Calibri" w:hAnsi="Calibri" w:cs="Calibri"/>
          <w:sz w:val="22"/>
          <w:szCs w:val="22"/>
        </w:rPr>
        <w:t xml:space="preserve"> </w:t>
      </w:r>
      <w:r w:rsidR="00CA5769">
        <w:rPr>
          <w:rStyle w:val="normaltextrun"/>
          <w:rFonts w:ascii="Calibri" w:hAnsi="Calibri" w:cs="Calibri"/>
          <w:sz w:val="22"/>
          <w:szCs w:val="22"/>
        </w:rPr>
        <w:t>Ken Bodeen</w:t>
      </w:r>
      <w:r w:rsidR="00B83137">
        <w:rPr>
          <w:rStyle w:val="normaltextrun"/>
          <w:rFonts w:ascii="Calibri" w:hAnsi="Calibri" w:cs="Calibri"/>
          <w:sz w:val="22"/>
          <w:szCs w:val="22"/>
        </w:rPr>
        <w:t>, second by</w:t>
      </w:r>
      <w:r w:rsidR="007210FC" w:rsidRPr="007210FC">
        <w:rPr>
          <w:rStyle w:val="normaltextrun"/>
          <w:rFonts w:ascii="Calibri" w:hAnsi="Calibri" w:cs="Calibri"/>
          <w:sz w:val="22"/>
          <w:szCs w:val="22"/>
        </w:rPr>
        <w:t xml:space="preserve"> </w:t>
      </w:r>
      <w:r w:rsidR="00CA5769">
        <w:rPr>
          <w:rStyle w:val="normaltextrun"/>
          <w:rFonts w:ascii="Calibri" w:hAnsi="Calibri" w:cs="Calibri"/>
          <w:sz w:val="22"/>
          <w:szCs w:val="22"/>
        </w:rPr>
        <w:t>Carri Hoagland</w:t>
      </w:r>
      <w:r w:rsidRPr="00B52320">
        <w:rPr>
          <w:rStyle w:val="normaltextrun"/>
          <w:rFonts w:ascii="Calibri" w:hAnsi="Calibri" w:cs="Calibri"/>
          <w:sz w:val="22"/>
          <w:szCs w:val="22"/>
        </w:rPr>
        <w:t>.  All in favor.  </w:t>
      </w:r>
      <w:r w:rsidRPr="00B52320">
        <w:rPr>
          <w:rStyle w:val="eop"/>
          <w:rFonts w:ascii="Calibri" w:hAnsi="Calibri" w:cs="Calibri"/>
          <w:sz w:val="22"/>
          <w:szCs w:val="22"/>
        </w:rPr>
        <w:t> </w:t>
      </w:r>
      <w:r w:rsidR="005407FE" w:rsidRPr="00B52320">
        <w:rPr>
          <w:rStyle w:val="eop"/>
          <w:rFonts w:ascii="Calibri" w:hAnsi="Calibri" w:cs="Calibri"/>
          <w:sz w:val="22"/>
          <w:szCs w:val="22"/>
        </w:rPr>
        <w:t xml:space="preserve"> </w:t>
      </w:r>
    </w:p>
    <w:p w14:paraId="6E9B65E4" w14:textId="750C60FD" w:rsidR="00631540" w:rsidRPr="00B52320" w:rsidRDefault="00E34B22" w:rsidP="00E34B22">
      <w:pPr>
        <w:pStyle w:val="paragraph"/>
        <w:textAlignment w:val="baseline"/>
        <w:rPr>
          <w:rStyle w:val="eop"/>
          <w:b/>
          <w:bCs/>
          <w:sz w:val="22"/>
          <w:szCs w:val="22"/>
        </w:rPr>
      </w:pPr>
      <w:r w:rsidRPr="00B52320">
        <w:rPr>
          <w:rStyle w:val="normaltextrun"/>
          <w:rFonts w:ascii="Calibri" w:hAnsi="Calibri" w:cs="Calibri"/>
          <w:sz w:val="22"/>
          <w:szCs w:val="22"/>
        </w:rPr>
        <w:t>Respectively Submitted by Pam Lawrenz Holt, Town Clerk</w:t>
      </w:r>
      <w:r w:rsidRPr="00B52320">
        <w:rPr>
          <w:rStyle w:val="eop"/>
          <w:rFonts w:ascii="Calibri" w:hAnsi="Calibri" w:cs="Calibri"/>
          <w:sz w:val="22"/>
          <w:szCs w:val="22"/>
        </w:rPr>
        <w:t> </w:t>
      </w:r>
      <w:bookmarkEnd w:id="0"/>
    </w:p>
    <w:sectPr w:rsidR="00631540" w:rsidRPr="00B52320" w:rsidSect="00782CED">
      <w:headerReference w:type="even" r:id="rId8"/>
      <w:headerReference w:type="default" r:id="rId9"/>
      <w:footerReference w:type="even" r:id="rId10"/>
      <w:footerReference w:type="default" r:id="rId11"/>
      <w:headerReference w:type="first" r:id="rId12"/>
      <w:footerReference w:type="first" r:id="rId13"/>
      <w:pgSz w:w="12240" w:h="15840"/>
      <w:pgMar w:top="245" w:right="720" w:bottom="245"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6A1AB" w14:textId="77777777" w:rsidR="00AF207A" w:rsidRDefault="00AF207A" w:rsidP="00273CC8">
      <w:r>
        <w:separator/>
      </w:r>
    </w:p>
  </w:endnote>
  <w:endnote w:type="continuationSeparator" w:id="0">
    <w:p w14:paraId="385FA663" w14:textId="77777777" w:rsidR="00AF207A" w:rsidRDefault="00AF207A" w:rsidP="00273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BE9CF" w14:textId="77777777" w:rsidR="00E1452E" w:rsidRDefault="00E14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4FB6" w14:textId="77777777" w:rsidR="00E1452E" w:rsidRDefault="00E145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046A5" w14:textId="77777777" w:rsidR="00E1452E" w:rsidRDefault="00E14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4C73A" w14:textId="77777777" w:rsidR="00AF207A" w:rsidRDefault="00AF207A" w:rsidP="00273CC8">
      <w:r>
        <w:separator/>
      </w:r>
    </w:p>
  </w:footnote>
  <w:footnote w:type="continuationSeparator" w:id="0">
    <w:p w14:paraId="23E35004" w14:textId="77777777" w:rsidR="00AF207A" w:rsidRDefault="00AF207A" w:rsidP="00273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52FAE" w14:textId="77777777" w:rsidR="00E1452E" w:rsidRDefault="00E145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9806" w14:textId="308D964A" w:rsidR="00273CC8" w:rsidRDefault="00273C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F1A8" w14:textId="77777777" w:rsidR="00E1452E" w:rsidRDefault="00E145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15FAD"/>
    <w:multiLevelType w:val="hybridMultilevel"/>
    <w:tmpl w:val="56625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34026A"/>
    <w:multiLevelType w:val="multilevel"/>
    <w:tmpl w:val="A8AA3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181D4A"/>
    <w:multiLevelType w:val="hybridMultilevel"/>
    <w:tmpl w:val="ACF4B5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7592B71"/>
    <w:multiLevelType w:val="hybridMultilevel"/>
    <w:tmpl w:val="112C1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AB1B61"/>
    <w:multiLevelType w:val="multilevel"/>
    <w:tmpl w:val="30881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F448F"/>
    <w:multiLevelType w:val="hybridMultilevel"/>
    <w:tmpl w:val="7F60F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92513B"/>
    <w:multiLevelType w:val="multilevel"/>
    <w:tmpl w:val="F6CE02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2019AB"/>
    <w:multiLevelType w:val="hybridMultilevel"/>
    <w:tmpl w:val="7DC426CC"/>
    <w:lvl w:ilvl="0" w:tplc="A21C73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7468253">
    <w:abstractNumId w:val="6"/>
  </w:num>
  <w:num w:numId="2" w16cid:durableId="1688142582">
    <w:abstractNumId w:val="1"/>
  </w:num>
  <w:num w:numId="3" w16cid:durableId="1386831890">
    <w:abstractNumId w:val="4"/>
  </w:num>
  <w:num w:numId="4" w16cid:durableId="1947275028">
    <w:abstractNumId w:val="5"/>
  </w:num>
  <w:num w:numId="5" w16cid:durableId="1438017636">
    <w:abstractNumId w:val="0"/>
  </w:num>
  <w:num w:numId="6" w16cid:durableId="126973380">
    <w:abstractNumId w:val="2"/>
  </w:num>
  <w:num w:numId="7" w16cid:durableId="542864304">
    <w:abstractNumId w:val="7"/>
  </w:num>
  <w:num w:numId="8" w16cid:durableId="1142890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40"/>
    <w:rsid w:val="0000091F"/>
    <w:rsid w:val="00000927"/>
    <w:rsid w:val="000014F3"/>
    <w:rsid w:val="00001A53"/>
    <w:rsid w:val="00002837"/>
    <w:rsid w:val="00005AEE"/>
    <w:rsid w:val="00007899"/>
    <w:rsid w:val="00012DBD"/>
    <w:rsid w:val="00015536"/>
    <w:rsid w:val="00021EEE"/>
    <w:rsid w:val="00024FA3"/>
    <w:rsid w:val="00025460"/>
    <w:rsid w:val="00030EDA"/>
    <w:rsid w:val="000338D5"/>
    <w:rsid w:val="00035668"/>
    <w:rsid w:val="00035A4C"/>
    <w:rsid w:val="00035D35"/>
    <w:rsid w:val="00036388"/>
    <w:rsid w:val="000403D6"/>
    <w:rsid w:val="00040629"/>
    <w:rsid w:val="00040DA6"/>
    <w:rsid w:val="00043510"/>
    <w:rsid w:val="00043AA1"/>
    <w:rsid w:val="00045849"/>
    <w:rsid w:val="00046C30"/>
    <w:rsid w:val="00047301"/>
    <w:rsid w:val="00047777"/>
    <w:rsid w:val="0004779E"/>
    <w:rsid w:val="000516A7"/>
    <w:rsid w:val="00052926"/>
    <w:rsid w:val="00052C12"/>
    <w:rsid w:val="00062301"/>
    <w:rsid w:val="00063E7D"/>
    <w:rsid w:val="00064ACD"/>
    <w:rsid w:val="00066542"/>
    <w:rsid w:val="00067761"/>
    <w:rsid w:val="00070F8C"/>
    <w:rsid w:val="00071983"/>
    <w:rsid w:val="00073B91"/>
    <w:rsid w:val="000740E1"/>
    <w:rsid w:val="00074C8D"/>
    <w:rsid w:val="00076888"/>
    <w:rsid w:val="000773F1"/>
    <w:rsid w:val="00083580"/>
    <w:rsid w:val="00085302"/>
    <w:rsid w:val="000860BD"/>
    <w:rsid w:val="00090A90"/>
    <w:rsid w:val="000919AD"/>
    <w:rsid w:val="00092744"/>
    <w:rsid w:val="00092C2C"/>
    <w:rsid w:val="000940A5"/>
    <w:rsid w:val="00096807"/>
    <w:rsid w:val="0009697D"/>
    <w:rsid w:val="000A2F91"/>
    <w:rsid w:val="000A406E"/>
    <w:rsid w:val="000A40E6"/>
    <w:rsid w:val="000A4742"/>
    <w:rsid w:val="000A4AE2"/>
    <w:rsid w:val="000A5636"/>
    <w:rsid w:val="000A59DD"/>
    <w:rsid w:val="000A6D2B"/>
    <w:rsid w:val="000A7DAE"/>
    <w:rsid w:val="000B15D6"/>
    <w:rsid w:val="000B27FF"/>
    <w:rsid w:val="000B3E04"/>
    <w:rsid w:val="000B7693"/>
    <w:rsid w:val="000C1209"/>
    <w:rsid w:val="000C13BF"/>
    <w:rsid w:val="000C27E9"/>
    <w:rsid w:val="000C5D56"/>
    <w:rsid w:val="000C6779"/>
    <w:rsid w:val="000C795D"/>
    <w:rsid w:val="000D00FF"/>
    <w:rsid w:val="000D130A"/>
    <w:rsid w:val="000D4AA5"/>
    <w:rsid w:val="000D7663"/>
    <w:rsid w:val="000E007A"/>
    <w:rsid w:val="000E3109"/>
    <w:rsid w:val="000E480D"/>
    <w:rsid w:val="000E4A8A"/>
    <w:rsid w:val="000E573B"/>
    <w:rsid w:val="000E6664"/>
    <w:rsid w:val="000F177B"/>
    <w:rsid w:val="000F4402"/>
    <w:rsid w:val="000F4521"/>
    <w:rsid w:val="000F5C06"/>
    <w:rsid w:val="000F6F60"/>
    <w:rsid w:val="00100708"/>
    <w:rsid w:val="00100D84"/>
    <w:rsid w:val="00102D01"/>
    <w:rsid w:val="00103EEF"/>
    <w:rsid w:val="00104B80"/>
    <w:rsid w:val="00105DBA"/>
    <w:rsid w:val="001074EF"/>
    <w:rsid w:val="00110DC0"/>
    <w:rsid w:val="00112DCE"/>
    <w:rsid w:val="00114825"/>
    <w:rsid w:val="00114CC6"/>
    <w:rsid w:val="001152B2"/>
    <w:rsid w:val="00117ABC"/>
    <w:rsid w:val="00123453"/>
    <w:rsid w:val="00125705"/>
    <w:rsid w:val="00125AF3"/>
    <w:rsid w:val="00130424"/>
    <w:rsid w:val="00131CE6"/>
    <w:rsid w:val="0013390A"/>
    <w:rsid w:val="001351FD"/>
    <w:rsid w:val="0013592B"/>
    <w:rsid w:val="001363DA"/>
    <w:rsid w:val="00136554"/>
    <w:rsid w:val="00140B83"/>
    <w:rsid w:val="00143420"/>
    <w:rsid w:val="00146F62"/>
    <w:rsid w:val="00150175"/>
    <w:rsid w:val="00153257"/>
    <w:rsid w:val="00154534"/>
    <w:rsid w:val="00154E31"/>
    <w:rsid w:val="00155912"/>
    <w:rsid w:val="00166315"/>
    <w:rsid w:val="0017130F"/>
    <w:rsid w:val="0017164A"/>
    <w:rsid w:val="00171D25"/>
    <w:rsid w:val="00174355"/>
    <w:rsid w:val="0017437E"/>
    <w:rsid w:val="00176112"/>
    <w:rsid w:val="00176167"/>
    <w:rsid w:val="001765FB"/>
    <w:rsid w:val="001768E7"/>
    <w:rsid w:val="00176B54"/>
    <w:rsid w:val="001805C7"/>
    <w:rsid w:val="00180C75"/>
    <w:rsid w:val="00181D0E"/>
    <w:rsid w:val="001835D6"/>
    <w:rsid w:val="001836A9"/>
    <w:rsid w:val="0018675C"/>
    <w:rsid w:val="00186B25"/>
    <w:rsid w:val="00190C65"/>
    <w:rsid w:val="001943BD"/>
    <w:rsid w:val="00195956"/>
    <w:rsid w:val="001A1B7C"/>
    <w:rsid w:val="001A1F8B"/>
    <w:rsid w:val="001A368A"/>
    <w:rsid w:val="001A36F3"/>
    <w:rsid w:val="001A4A5A"/>
    <w:rsid w:val="001A4CA0"/>
    <w:rsid w:val="001A56F9"/>
    <w:rsid w:val="001A59C7"/>
    <w:rsid w:val="001A7812"/>
    <w:rsid w:val="001A7C86"/>
    <w:rsid w:val="001B1CE2"/>
    <w:rsid w:val="001B2CB7"/>
    <w:rsid w:val="001B2D95"/>
    <w:rsid w:val="001B30D0"/>
    <w:rsid w:val="001B6E5B"/>
    <w:rsid w:val="001B73D4"/>
    <w:rsid w:val="001B7890"/>
    <w:rsid w:val="001B7926"/>
    <w:rsid w:val="001B7CA5"/>
    <w:rsid w:val="001C093D"/>
    <w:rsid w:val="001C2089"/>
    <w:rsid w:val="001C2DC2"/>
    <w:rsid w:val="001C309A"/>
    <w:rsid w:val="001C3434"/>
    <w:rsid w:val="001C3C27"/>
    <w:rsid w:val="001C4D71"/>
    <w:rsid w:val="001C51ED"/>
    <w:rsid w:val="001C559C"/>
    <w:rsid w:val="001C57A7"/>
    <w:rsid w:val="001C7271"/>
    <w:rsid w:val="001D47B6"/>
    <w:rsid w:val="001D5E36"/>
    <w:rsid w:val="001D709E"/>
    <w:rsid w:val="001D756A"/>
    <w:rsid w:val="001D767A"/>
    <w:rsid w:val="001D7939"/>
    <w:rsid w:val="001E3893"/>
    <w:rsid w:val="001E5924"/>
    <w:rsid w:val="001F18D1"/>
    <w:rsid w:val="001F1EE7"/>
    <w:rsid w:val="001F3C20"/>
    <w:rsid w:val="001F5FFA"/>
    <w:rsid w:val="001F607F"/>
    <w:rsid w:val="001F68D3"/>
    <w:rsid w:val="001F731A"/>
    <w:rsid w:val="00201520"/>
    <w:rsid w:val="002039E0"/>
    <w:rsid w:val="0020699B"/>
    <w:rsid w:val="00210324"/>
    <w:rsid w:val="002107B5"/>
    <w:rsid w:val="00211E93"/>
    <w:rsid w:val="00215D55"/>
    <w:rsid w:val="0022281D"/>
    <w:rsid w:val="00222DE2"/>
    <w:rsid w:val="00222DFC"/>
    <w:rsid w:val="00222EDC"/>
    <w:rsid w:val="0022551C"/>
    <w:rsid w:val="00230049"/>
    <w:rsid w:val="00230C2D"/>
    <w:rsid w:val="00232C26"/>
    <w:rsid w:val="00232FD4"/>
    <w:rsid w:val="002333A9"/>
    <w:rsid w:val="00234A4F"/>
    <w:rsid w:val="0023758F"/>
    <w:rsid w:val="002414E5"/>
    <w:rsid w:val="002427F5"/>
    <w:rsid w:val="0024419D"/>
    <w:rsid w:val="00245842"/>
    <w:rsid w:val="00245D07"/>
    <w:rsid w:val="00246207"/>
    <w:rsid w:val="0024718C"/>
    <w:rsid w:val="00247BD4"/>
    <w:rsid w:val="0025088A"/>
    <w:rsid w:val="00250C93"/>
    <w:rsid w:val="0025247F"/>
    <w:rsid w:val="002527BC"/>
    <w:rsid w:val="00252E72"/>
    <w:rsid w:val="00253F75"/>
    <w:rsid w:val="002558B0"/>
    <w:rsid w:val="002563EE"/>
    <w:rsid w:val="00256736"/>
    <w:rsid w:val="002576D2"/>
    <w:rsid w:val="00261A7E"/>
    <w:rsid w:val="002624D1"/>
    <w:rsid w:val="002630E7"/>
    <w:rsid w:val="00266DCA"/>
    <w:rsid w:val="00267924"/>
    <w:rsid w:val="00267F2B"/>
    <w:rsid w:val="00271E73"/>
    <w:rsid w:val="00273CC8"/>
    <w:rsid w:val="00274C07"/>
    <w:rsid w:val="002759DD"/>
    <w:rsid w:val="002764AE"/>
    <w:rsid w:val="00276F41"/>
    <w:rsid w:val="00280062"/>
    <w:rsid w:val="00281516"/>
    <w:rsid w:val="0028458F"/>
    <w:rsid w:val="0028524A"/>
    <w:rsid w:val="0028540E"/>
    <w:rsid w:val="00285545"/>
    <w:rsid w:val="002859B6"/>
    <w:rsid w:val="00286AE2"/>
    <w:rsid w:val="0029279D"/>
    <w:rsid w:val="00293453"/>
    <w:rsid w:val="00294BB2"/>
    <w:rsid w:val="002960FE"/>
    <w:rsid w:val="0029633E"/>
    <w:rsid w:val="00296CDA"/>
    <w:rsid w:val="002A1A2A"/>
    <w:rsid w:val="002A27F6"/>
    <w:rsid w:val="002A304F"/>
    <w:rsid w:val="002A3C40"/>
    <w:rsid w:val="002A4738"/>
    <w:rsid w:val="002B0434"/>
    <w:rsid w:val="002B05DF"/>
    <w:rsid w:val="002B0B06"/>
    <w:rsid w:val="002B5232"/>
    <w:rsid w:val="002B5475"/>
    <w:rsid w:val="002B5BBB"/>
    <w:rsid w:val="002B6D4F"/>
    <w:rsid w:val="002C0E8E"/>
    <w:rsid w:val="002C3201"/>
    <w:rsid w:val="002C55B9"/>
    <w:rsid w:val="002C7888"/>
    <w:rsid w:val="002D03FA"/>
    <w:rsid w:val="002D0FF1"/>
    <w:rsid w:val="002D1B5B"/>
    <w:rsid w:val="002D2DA3"/>
    <w:rsid w:val="002D5BEC"/>
    <w:rsid w:val="002D630D"/>
    <w:rsid w:val="002E3D95"/>
    <w:rsid w:val="002E3DB5"/>
    <w:rsid w:val="002E57EF"/>
    <w:rsid w:val="002E69D8"/>
    <w:rsid w:val="002E7D20"/>
    <w:rsid w:val="002F036E"/>
    <w:rsid w:val="002F1419"/>
    <w:rsid w:val="002F34C1"/>
    <w:rsid w:val="002F4997"/>
    <w:rsid w:val="002F5536"/>
    <w:rsid w:val="002F5D46"/>
    <w:rsid w:val="002F63E6"/>
    <w:rsid w:val="002F7DED"/>
    <w:rsid w:val="00300338"/>
    <w:rsid w:val="00302FE0"/>
    <w:rsid w:val="00303B11"/>
    <w:rsid w:val="003052E7"/>
    <w:rsid w:val="00307E4A"/>
    <w:rsid w:val="00314029"/>
    <w:rsid w:val="0031420A"/>
    <w:rsid w:val="0031587F"/>
    <w:rsid w:val="00316D11"/>
    <w:rsid w:val="003224D7"/>
    <w:rsid w:val="0032440E"/>
    <w:rsid w:val="00325B80"/>
    <w:rsid w:val="00326234"/>
    <w:rsid w:val="00331FF1"/>
    <w:rsid w:val="00332BFD"/>
    <w:rsid w:val="00334AB2"/>
    <w:rsid w:val="00334DC9"/>
    <w:rsid w:val="00335AEA"/>
    <w:rsid w:val="003376AA"/>
    <w:rsid w:val="0034072D"/>
    <w:rsid w:val="00340F71"/>
    <w:rsid w:val="0034141F"/>
    <w:rsid w:val="00342DA1"/>
    <w:rsid w:val="00345C8D"/>
    <w:rsid w:val="00350A75"/>
    <w:rsid w:val="00350D15"/>
    <w:rsid w:val="00351179"/>
    <w:rsid w:val="00351DE8"/>
    <w:rsid w:val="0035217A"/>
    <w:rsid w:val="00354EB6"/>
    <w:rsid w:val="003567EC"/>
    <w:rsid w:val="003569F5"/>
    <w:rsid w:val="003605CD"/>
    <w:rsid w:val="0036314C"/>
    <w:rsid w:val="00364228"/>
    <w:rsid w:val="00365507"/>
    <w:rsid w:val="00365B54"/>
    <w:rsid w:val="00373B6E"/>
    <w:rsid w:val="00375C3D"/>
    <w:rsid w:val="0038052C"/>
    <w:rsid w:val="00381AE0"/>
    <w:rsid w:val="00385D7D"/>
    <w:rsid w:val="0038634E"/>
    <w:rsid w:val="003904C6"/>
    <w:rsid w:val="00390932"/>
    <w:rsid w:val="00390DC5"/>
    <w:rsid w:val="003A1E73"/>
    <w:rsid w:val="003A2853"/>
    <w:rsid w:val="003A35DC"/>
    <w:rsid w:val="003A3D13"/>
    <w:rsid w:val="003A4B14"/>
    <w:rsid w:val="003A6AC4"/>
    <w:rsid w:val="003A723A"/>
    <w:rsid w:val="003B1387"/>
    <w:rsid w:val="003B33FD"/>
    <w:rsid w:val="003B7C0F"/>
    <w:rsid w:val="003B7E5B"/>
    <w:rsid w:val="003C258D"/>
    <w:rsid w:val="003C40BA"/>
    <w:rsid w:val="003C5C03"/>
    <w:rsid w:val="003C64B3"/>
    <w:rsid w:val="003C6C13"/>
    <w:rsid w:val="003C730D"/>
    <w:rsid w:val="003C7D25"/>
    <w:rsid w:val="003D102F"/>
    <w:rsid w:val="003D1A95"/>
    <w:rsid w:val="003D27B2"/>
    <w:rsid w:val="003D2B94"/>
    <w:rsid w:val="003D7055"/>
    <w:rsid w:val="003E22FA"/>
    <w:rsid w:val="003E2349"/>
    <w:rsid w:val="003E2E47"/>
    <w:rsid w:val="003E3750"/>
    <w:rsid w:val="003E4616"/>
    <w:rsid w:val="003E6875"/>
    <w:rsid w:val="003E78A1"/>
    <w:rsid w:val="003E7BC4"/>
    <w:rsid w:val="003F0201"/>
    <w:rsid w:val="003F2F06"/>
    <w:rsid w:val="003F6683"/>
    <w:rsid w:val="00400A93"/>
    <w:rsid w:val="00401223"/>
    <w:rsid w:val="00404CAD"/>
    <w:rsid w:val="00404CF6"/>
    <w:rsid w:val="004065AC"/>
    <w:rsid w:val="00406D81"/>
    <w:rsid w:val="004076AB"/>
    <w:rsid w:val="00411C9F"/>
    <w:rsid w:val="0041376D"/>
    <w:rsid w:val="00414B2A"/>
    <w:rsid w:val="00416700"/>
    <w:rsid w:val="00425709"/>
    <w:rsid w:val="004264ED"/>
    <w:rsid w:val="00426FB7"/>
    <w:rsid w:val="00427E82"/>
    <w:rsid w:val="00431081"/>
    <w:rsid w:val="00431440"/>
    <w:rsid w:val="0043286F"/>
    <w:rsid w:val="0043380C"/>
    <w:rsid w:val="00435F1B"/>
    <w:rsid w:val="004373E5"/>
    <w:rsid w:val="004402BB"/>
    <w:rsid w:val="00440431"/>
    <w:rsid w:val="00441B1B"/>
    <w:rsid w:val="004424E5"/>
    <w:rsid w:val="00442FD2"/>
    <w:rsid w:val="0044329D"/>
    <w:rsid w:val="004437BC"/>
    <w:rsid w:val="004475B6"/>
    <w:rsid w:val="004549A0"/>
    <w:rsid w:val="00455398"/>
    <w:rsid w:val="00456FF0"/>
    <w:rsid w:val="00457DE0"/>
    <w:rsid w:val="0046014A"/>
    <w:rsid w:val="0046028D"/>
    <w:rsid w:val="0046252F"/>
    <w:rsid w:val="0046359D"/>
    <w:rsid w:val="004636B6"/>
    <w:rsid w:val="00465942"/>
    <w:rsid w:val="004660F8"/>
    <w:rsid w:val="00467003"/>
    <w:rsid w:val="004735AA"/>
    <w:rsid w:val="00476C57"/>
    <w:rsid w:val="00480539"/>
    <w:rsid w:val="0048208B"/>
    <w:rsid w:val="00483E10"/>
    <w:rsid w:val="004851E9"/>
    <w:rsid w:val="00492F46"/>
    <w:rsid w:val="004941B4"/>
    <w:rsid w:val="004953A7"/>
    <w:rsid w:val="00495FCD"/>
    <w:rsid w:val="004A0550"/>
    <w:rsid w:val="004A382F"/>
    <w:rsid w:val="004A6B21"/>
    <w:rsid w:val="004B0087"/>
    <w:rsid w:val="004B22E6"/>
    <w:rsid w:val="004B4EDA"/>
    <w:rsid w:val="004B537E"/>
    <w:rsid w:val="004B73B4"/>
    <w:rsid w:val="004B7E08"/>
    <w:rsid w:val="004B7EC2"/>
    <w:rsid w:val="004C0019"/>
    <w:rsid w:val="004C00E9"/>
    <w:rsid w:val="004C2A91"/>
    <w:rsid w:val="004C438D"/>
    <w:rsid w:val="004C4A8B"/>
    <w:rsid w:val="004C4FFF"/>
    <w:rsid w:val="004C6BC3"/>
    <w:rsid w:val="004C6C1B"/>
    <w:rsid w:val="004C7FCD"/>
    <w:rsid w:val="004D0B39"/>
    <w:rsid w:val="004D327E"/>
    <w:rsid w:val="004D38D5"/>
    <w:rsid w:val="004D3BAA"/>
    <w:rsid w:val="004D3EF7"/>
    <w:rsid w:val="004D55BB"/>
    <w:rsid w:val="004E0691"/>
    <w:rsid w:val="004E0E7F"/>
    <w:rsid w:val="004E12E4"/>
    <w:rsid w:val="004E1650"/>
    <w:rsid w:val="004E2199"/>
    <w:rsid w:val="004E417B"/>
    <w:rsid w:val="004E5F75"/>
    <w:rsid w:val="004E606B"/>
    <w:rsid w:val="004E6A94"/>
    <w:rsid w:val="004E6CA3"/>
    <w:rsid w:val="004E7C35"/>
    <w:rsid w:val="004F0717"/>
    <w:rsid w:val="004F09B5"/>
    <w:rsid w:val="004F0B99"/>
    <w:rsid w:val="004F188F"/>
    <w:rsid w:val="004F1F6C"/>
    <w:rsid w:val="004F2050"/>
    <w:rsid w:val="004F2F0E"/>
    <w:rsid w:val="004F33F2"/>
    <w:rsid w:val="004F492A"/>
    <w:rsid w:val="004F5700"/>
    <w:rsid w:val="004F5B7D"/>
    <w:rsid w:val="004F6447"/>
    <w:rsid w:val="004F6D44"/>
    <w:rsid w:val="00500CBE"/>
    <w:rsid w:val="00500E2F"/>
    <w:rsid w:val="00501B84"/>
    <w:rsid w:val="00502342"/>
    <w:rsid w:val="0050241C"/>
    <w:rsid w:val="005027B9"/>
    <w:rsid w:val="00502F85"/>
    <w:rsid w:val="00503191"/>
    <w:rsid w:val="0050361B"/>
    <w:rsid w:val="005037CD"/>
    <w:rsid w:val="00504906"/>
    <w:rsid w:val="00506498"/>
    <w:rsid w:val="00506582"/>
    <w:rsid w:val="005069ED"/>
    <w:rsid w:val="005108CB"/>
    <w:rsid w:val="00514212"/>
    <w:rsid w:val="00514DAA"/>
    <w:rsid w:val="00514DD7"/>
    <w:rsid w:val="00515BC2"/>
    <w:rsid w:val="0051630A"/>
    <w:rsid w:val="0051749B"/>
    <w:rsid w:val="005221A3"/>
    <w:rsid w:val="005224C5"/>
    <w:rsid w:val="00522AC1"/>
    <w:rsid w:val="00523F37"/>
    <w:rsid w:val="005269FD"/>
    <w:rsid w:val="005311B1"/>
    <w:rsid w:val="00531759"/>
    <w:rsid w:val="00531895"/>
    <w:rsid w:val="00535D6B"/>
    <w:rsid w:val="00536061"/>
    <w:rsid w:val="005363BA"/>
    <w:rsid w:val="0053721C"/>
    <w:rsid w:val="0053781F"/>
    <w:rsid w:val="00537E32"/>
    <w:rsid w:val="005407FE"/>
    <w:rsid w:val="00544D90"/>
    <w:rsid w:val="00544FBD"/>
    <w:rsid w:val="0054510C"/>
    <w:rsid w:val="005465D1"/>
    <w:rsid w:val="0054670A"/>
    <w:rsid w:val="00550678"/>
    <w:rsid w:val="00552A2D"/>
    <w:rsid w:val="005578BC"/>
    <w:rsid w:val="0056506A"/>
    <w:rsid w:val="00567F9D"/>
    <w:rsid w:val="00570560"/>
    <w:rsid w:val="005710A8"/>
    <w:rsid w:val="00571E6F"/>
    <w:rsid w:val="00573058"/>
    <w:rsid w:val="00573F16"/>
    <w:rsid w:val="005746EB"/>
    <w:rsid w:val="00575017"/>
    <w:rsid w:val="005771AE"/>
    <w:rsid w:val="00577E14"/>
    <w:rsid w:val="005812AF"/>
    <w:rsid w:val="005836F4"/>
    <w:rsid w:val="00586EE2"/>
    <w:rsid w:val="0059024F"/>
    <w:rsid w:val="00590FFF"/>
    <w:rsid w:val="00591715"/>
    <w:rsid w:val="00592783"/>
    <w:rsid w:val="00596CA7"/>
    <w:rsid w:val="005A0B66"/>
    <w:rsid w:val="005A3E33"/>
    <w:rsid w:val="005A4513"/>
    <w:rsid w:val="005A4647"/>
    <w:rsid w:val="005B03C2"/>
    <w:rsid w:val="005B08A3"/>
    <w:rsid w:val="005B169A"/>
    <w:rsid w:val="005B21C2"/>
    <w:rsid w:val="005B23F4"/>
    <w:rsid w:val="005B39C1"/>
    <w:rsid w:val="005B4F15"/>
    <w:rsid w:val="005B671F"/>
    <w:rsid w:val="005B6E66"/>
    <w:rsid w:val="005C01A4"/>
    <w:rsid w:val="005C3BC0"/>
    <w:rsid w:val="005C4DB4"/>
    <w:rsid w:val="005C563D"/>
    <w:rsid w:val="005C7525"/>
    <w:rsid w:val="005C78AE"/>
    <w:rsid w:val="005C791E"/>
    <w:rsid w:val="005D026C"/>
    <w:rsid w:val="005D0913"/>
    <w:rsid w:val="005D2F8D"/>
    <w:rsid w:val="005D3F5A"/>
    <w:rsid w:val="005D536E"/>
    <w:rsid w:val="005D585A"/>
    <w:rsid w:val="005E17C7"/>
    <w:rsid w:val="005E279B"/>
    <w:rsid w:val="005E3872"/>
    <w:rsid w:val="005E44AC"/>
    <w:rsid w:val="005E52A9"/>
    <w:rsid w:val="005F070D"/>
    <w:rsid w:val="005F14E9"/>
    <w:rsid w:val="005F2DB7"/>
    <w:rsid w:val="005F2E6B"/>
    <w:rsid w:val="005F54BC"/>
    <w:rsid w:val="005F59F5"/>
    <w:rsid w:val="00602201"/>
    <w:rsid w:val="00603928"/>
    <w:rsid w:val="006047A9"/>
    <w:rsid w:val="006052EA"/>
    <w:rsid w:val="006060C6"/>
    <w:rsid w:val="006115C9"/>
    <w:rsid w:val="006118E3"/>
    <w:rsid w:val="0061272B"/>
    <w:rsid w:val="00613741"/>
    <w:rsid w:val="00616374"/>
    <w:rsid w:val="00616D62"/>
    <w:rsid w:val="00616EF5"/>
    <w:rsid w:val="00620032"/>
    <w:rsid w:val="00620B63"/>
    <w:rsid w:val="00620C49"/>
    <w:rsid w:val="006213BB"/>
    <w:rsid w:val="006217C1"/>
    <w:rsid w:val="006241E8"/>
    <w:rsid w:val="00624891"/>
    <w:rsid w:val="00624B8B"/>
    <w:rsid w:val="00625D9F"/>
    <w:rsid w:val="00627636"/>
    <w:rsid w:val="00627CE4"/>
    <w:rsid w:val="00630F40"/>
    <w:rsid w:val="00631540"/>
    <w:rsid w:val="00631D04"/>
    <w:rsid w:val="0063222F"/>
    <w:rsid w:val="0063281F"/>
    <w:rsid w:val="0063376D"/>
    <w:rsid w:val="0063382C"/>
    <w:rsid w:val="00634110"/>
    <w:rsid w:val="00635613"/>
    <w:rsid w:val="00641CDD"/>
    <w:rsid w:val="00646233"/>
    <w:rsid w:val="00650786"/>
    <w:rsid w:val="006518C2"/>
    <w:rsid w:val="00651B3C"/>
    <w:rsid w:val="006526DB"/>
    <w:rsid w:val="00653736"/>
    <w:rsid w:val="00654155"/>
    <w:rsid w:val="00655EA8"/>
    <w:rsid w:val="00656E2B"/>
    <w:rsid w:val="0065776B"/>
    <w:rsid w:val="006577BC"/>
    <w:rsid w:val="00660341"/>
    <w:rsid w:val="0066067F"/>
    <w:rsid w:val="00663C65"/>
    <w:rsid w:val="006707B3"/>
    <w:rsid w:val="00672FBA"/>
    <w:rsid w:val="0067450A"/>
    <w:rsid w:val="00674F8F"/>
    <w:rsid w:val="00675DA1"/>
    <w:rsid w:val="00676EF3"/>
    <w:rsid w:val="006770AA"/>
    <w:rsid w:val="0068005D"/>
    <w:rsid w:val="006807AE"/>
    <w:rsid w:val="00682486"/>
    <w:rsid w:val="00685104"/>
    <w:rsid w:val="00685E87"/>
    <w:rsid w:val="0068733B"/>
    <w:rsid w:val="0069110D"/>
    <w:rsid w:val="0069507C"/>
    <w:rsid w:val="006977F7"/>
    <w:rsid w:val="006A01DC"/>
    <w:rsid w:val="006A0851"/>
    <w:rsid w:val="006A1A74"/>
    <w:rsid w:val="006A3B99"/>
    <w:rsid w:val="006A4EEC"/>
    <w:rsid w:val="006A58A1"/>
    <w:rsid w:val="006A6A47"/>
    <w:rsid w:val="006A7072"/>
    <w:rsid w:val="006B28EF"/>
    <w:rsid w:val="006B3078"/>
    <w:rsid w:val="006B642C"/>
    <w:rsid w:val="006C02E4"/>
    <w:rsid w:val="006C4EE1"/>
    <w:rsid w:val="006C50B2"/>
    <w:rsid w:val="006C536B"/>
    <w:rsid w:val="006C6FA5"/>
    <w:rsid w:val="006C7293"/>
    <w:rsid w:val="006C75EF"/>
    <w:rsid w:val="006D05A1"/>
    <w:rsid w:val="006D31A8"/>
    <w:rsid w:val="006D3585"/>
    <w:rsid w:val="006D4FA3"/>
    <w:rsid w:val="006D53FE"/>
    <w:rsid w:val="006E42F7"/>
    <w:rsid w:val="006E4D8A"/>
    <w:rsid w:val="006E6EBD"/>
    <w:rsid w:val="006F0F51"/>
    <w:rsid w:val="006F16D6"/>
    <w:rsid w:val="006F182C"/>
    <w:rsid w:val="006F1831"/>
    <w:rsid w:val="006F21E1"/>
    <w:rsid w:val="006F485D"/>
    <w:rsid w:val="006F6123"/>
    <w:rsid w:val="006F76F3"/>
    <w:rsid w:val="00700F22"/>
    <w:rsid w:val="00702206"/>
    <w:rsid w:val="00702B38"/>
    <w:rsid w:val="00706D2D"/>
    <w:rsid w:val="00706E04"/>
    <w:rsid w:val="007074FF"/>
    <w:rsid w:val="00712252"/>
    <w:rsid w:val="00714EDC"/>
    <w:rsid w:val="00716465"/>
    <w:rsid w:val="00717F97"/>
    <w:rsid w:val="00720D79"/>
    <w:rsid w:val="007210FC"/>
    <w:rsid w:val="007257E9"/>
    <w:rsid w:val="0072594B"/>
    <w:rsid w:val="00727656"/>
    <w:rsid w:val="00727B83"/>
    <w:rsid w:val="007329E4"/>
    <w:rsid w:val="00733CF8"/>
    <w:rsid w:val="007350CA"/>
    <w:rsid w:val="00735324"/>
    <w:rsid w:val="007368A6"/>
    <w:rsid w:val="007404F7"/>
    <w:rsid w:val="00741F14"/>
    <w:rsid w:val="00742BDD"/>
    <w:rsid w:val="0074472C"/>
    <w:rsid w:val="007451E5"/>
    <w:rsid w:val="00745CD3"/>
    <w:rsid w:val="00745F20"/>
    <w:rsid w:val="007461EF"/>
    <w:rsid w:val="0074647B"/>
    <w:rsid w:val="00746D26"/>
    <w:rsid w:val="007475AA"/>
    <w:rsid w:val="00747EE0"/>
    <w:rsid w:val="007500C3"/>
    <w:rsid w:val="00752B69"/>
    <w:rsid w:val="00752FA1"/>
    <w:rsid w:val="00753764"/>
    <w:rsid w:val="00756E3D"/>
    <w:rsid w:val="00760FDA"/>
    <w:rsid w:val="007610B5"/>
    <w:rsid w:val="007617ED"/>
    <w:rsid w:val="00761C2D"/>
    <w:rsid w:val="00762A2C"/>
    <w:rsid w:val="007635A0"/>
    <w:rsid w:val="00763C52"/>
    <w:rsid w:val="00765B2D"/>
    <w:rsid w:val="007744DF"/>
    <w:rsid w:val="00775794"/>
    <w:rsid w:val="00775800"/>
    <w:rsid w:val="00776A13"/>
    <w:rsid w:val="00782011"/>
    <w:rsid w:val="00782CED"/>
    <w:rsid w:val="00782E5C"/>
    <w:rsid w:val="007846EB"/>
    <w:rsid w:val="00784A2C"/>
    <w:rsid w:val="00786497"/>
    <w:rsid w:val="00786B15"/>
    <w:rsid w:val="00790A9B"/>
    <w:rsid w:val="00794690"/>
    <w:rsid w:val="007949D2"/>
    <w:rsid w:val="007960FB"/>
    <w:rsid w:val="007971EE"/>
    <w:rsid w:val="007A10FA"/>
    <w:rsid w:val="007A1641"/>
    <w:rsid w:val="007A1B65"/>
    <w:rsid w:val="007A4F64"/>
    <w:rsid w:val="007A6AA6"/>
    <w:rsid w:val="007A7D6B"/>
    <w:rsid w:val="007B2380"/>
    <w:rsid w:val="007B3607"/>
    <w:rsid w:val="007B3EB8"/>
    <w:rsid w:val="007B5260"/>
    <w:rsid w:val="007B71FD"/>
    <w:rsid w:val="007B7345"/>
    <w:rsid w:val="007C0B81"/>
    <w:rsid w:val="007C1B59"/>
    <w:rsid w:val="007C20FF"/>
    <w:rsid w:val="007C2957"/>
    <w:rsid w:val="007C3AB1"/>
    <w:rsid w:val="007C7CB4"/>
    <w:rsid w:val="007D0DAF"/>
    <w:rsid w:val="007D1FD8"/>
    <w:rsid w:val="007D38FC"/>
    <w:rsid w:val="007D3B8C"/>
    <w:rsid w:val="007D503E"/>
    <w:rsid w:val="007D7161"/>
    <w:rsid w:val="007E0194"/>
    <w:rsid w:val="007E2798"/>
    <w:rsid w:val="007E2C5A"/>
    <w:rsid w:val="007E3333"/>
    <w:rsid w:val="007E4172"/>
    <w:rsid w:val="007E4569"/>
    <w:rsid w:val="007E5583"/>
    <w:rsid w:val="007E6455"/>
    <w:rsid w:val="007E730E"/>
    <w:rsid w:val="007E77E8"/>
    <w:rsid w:val="007F1977"/>
    <w:rsid w:val="007F2464"/>
    <w:rsid w:val="007F2A97"/>
    <w:rsid w:val="007F4660"/>
    <w:rsid w:val="007F57C2"/>
    <w:rsid w:val="008015C8"/>
    <w:rsid w:val="00802B3C"/>
    <w:rsid w:val="008036ED"/>
    <w:rsid w:val="00805318"/>
    <w:rsid w:val="00805DBD"/>
    <w:rsid w:val="0080740F"/>
    <w:rsid w:val="00807767"/>
    <w:rsid w:val="00807BD6"/>
    <w:rsid w:val="00810500"/>
    <w:rsid w:val="00810AE4"/>
    <w:rsid w:val="00811CF2"/>
    <w:rsid w:val="00812F57"/>
    <w:rsid w:val="0081369A"/>
    <w:rsid w:val="0081604A"/>
    <w:rsid w:val="008174C1"/>
    <w:rsid w:val="0082206B"/>
    <w:rsid w:val="008229AB"/>
    <w:rsid w:val="00825174"/>
    <w:rsid w:val="008269A5"/>
    <w:rsid w:val="00830396"/>
    <w:rsid w:val="00832B0C"/>
    <w:rsid w:val="00833B28"/>
    <w:rsid w:val="00833C47"/>
    <w:rsid w:val="00835C8D"/>
    <w:rsid w:val="008371DE"/>
    <w:rsid w:val="008448DC"/>
    <w:rsid w:val="0084523A"/>
    <w:rsid w:val="008456C6"/>
    <w:rsid w:val="00845A94"/>
    <w:rsid w:val="00846D08"/>
    <w:rsid w:val="008473FD"/>
    <w:rsid w:val="00850EC0"/>
    <w:rsid w:val="00851B06"/>
    <w:rsid w:val="0085222B"/>
    <w:rsid w:val="00854E06"/>
    <w:rsid w:val="008552B7"/>
    <w:rsid w:val="008563CC"/>
    <w:rsid w:val="0086143C"/>
    <w:rsid w:val="0086287E"/>
    <w:rsid w:val="00867D2C"/>
    <w:rsid w:val="00867F8B"/>
    <w:rsid w:val="0087022C"/>
    <w:rsid w:val="00870FA2"/>
    <w:rsid w:val="00871538"/>
    <w:rsid w:val="008715C1"/>
    <w:rsid w:val="00873237"/>
    <w:rsid w:val="00873EED"/>
    <w:rsid w:val="00874763"/>
    <w:rsid w:val="00874920"/>
    <w:rsid w:val="00874A5D"/>
    <w:rsid w:val="00874C8D"/>
    <w:rsid w:val="00874F11"/>
    <w:rsid w:val="008750E3"/>
    <w:rsid w:val="008809AD"/>
    <w:rsid w:val="00880C14"/>
    <w:rsid w:val="008812E1"/>
    <w:rsid w:val="00881DC9"/>
    <w:rsid w:val="008823F1"/>
    <w:rsid w:val="00883111"/>
    <w:rsid w:val="00883B1F"/>
    <w:rsid w:val="008853DB"/>
    <w:rsid w:val="008866A1"/>
    <w:rsid w:val="00887D0F"/>
    <w:rsid w:val="00890B5E"/>
    <w:rsid w:val="00892BED"/>
    <w:rsid w:val="0089497E"/>
    <w:rsid w:val="00895003"/>
    <w:rsid w:val="00895EBD"/>
    <w:rsid w:val="008970C6"/>
    <w:rsid w:val="008A2D84"/>
    <w:rsid w:val="008A446E"/>
    <w:rsid w:val="008A5BA4"/>
    <w:rsid w:val="008A7498"/>
    <w:rsid w:val="008B00A4"/>
    <w:rsid w:val="008B11DA"/>
    <w:rsid w:val="008B2667"/>
    <w:rsid w:val="008B28FD"/>
    <w:rsid w:val="008B2D7B"/>
    <w:rsid w:val="008B4B14"/>
    <w:rsid w:val="008B641A"/>
    <w:rsid w:val="008C0125"/>
    <w:rsid w:val="008C7087"/>
    <w:rsid w:val="008D0680"/>
    <w:rsid w:val="008D0BF5"/>
    <w:rsid w:val="008D0C52"/>
    <w:rsid w:val="008E26F2"/>
    <w:rsid w:val="008E30B5"/>
    <w:rsid w:val="008E401E"/>
    <w:rsid w:val="008E4A37"/>
    <w:rsid w:val="008E4B82"/>
    <w:rsid w:val="008E527A"/>
    <w:rsid w:val="008E617C"/>
    <w:rsid w:val="008F102A"/>
    <w:rsid w:val="008F131C"/>
    <w:rsid w:val="008F247C"/>
    <w:rsid w:val="008F3053"/>
    <w:rsid w:val="008F3064"/>
    <w:rsid w:val="008F5FD3"/>
    <w:rsid w:val="00902D7A"/>
    <w:rsid w:val="009047C2"/>
    <w:rsid w:val="009064D7"/>
    <w:rsid w:val="0090745E"/>
    <w:rsid w:val="00907752"/>
    <w:rsid w:val="00907FDA"/>
    <w:rsid w:val="009107C1"/>
    <w:rsid w:val="0091455D"/>
    <w:rsid w:val="009151BE"/>
    <w:rsid w:val="00916880"/>
    <w:rsid w:val="009201CD"/>
    <w:rsid w:val="00920283"/>
    <w:rsid w:val="00920C22"/>
    <w:rsid w:val="0092626E"/>
    <w:rsid w:val="009267F5"/>
    <w:rsid w:val="00926EE9"/>
    <w:rsid w:val="00927F21"/>
    <w:rsid w:val="00930E94"/>
    <w:rsid w:val="00932263"/>
    <w:rsid w:val="0093423E"/>
    <w:rsid w:val="00937144"/>
    <w:rsid w:val="00937D26"/>
    <w:rsid w:val="009441C2"/>
    <w:rsid w:val="0094471C"/>
    <w:rsid w:val="00946BBC"/>
    <w:rsid w:val="0094767F"/>
    <w:rsid w:val="0095050D"/>
    <w:rsid w:val="00956AB3"/>
    <w:rsid w:val="0096278E"/>
    <w:rsid w:val="009641BB"/>
    <w:rsid w:val="0096576C"/>
    <w:rsid w:val="00965F09"/>
    <w:rsid w:val="009671CB"/>
    <w:rsid w:val="0096726A"/>
    <w:rsid w:val="00967495"/>
    <w:rsid w:val="00970017"/>
    <w:rsid w:val="0097070B"/>
    <w:rsid w:val="00971CEB"/>
    <w:rsid w:val="009725C8"/>
    <w:rsid w:val="0097291F"/>
    <w:rsid w:val="00973FC6"/>
    <w:rsid w:val="00974A53"/>
    <w:rsid w:val="00976F5E"/>
    <w:rsid w:val="00976F66"/>
    <w:rsid w:val="00982061"/>
    <w:rsid w:val="009828C8"/>
    <w:rsid w:val="009833B1"/>
    <w:rsid w:val="00987DAE"/>
    <w:rsid w:val="009909A7"/>
    <w:rsid w:val="00990FB4"/>
    <w:rsid w:val="00991359"/>
    <w:rsid w:val="00991A6D"/>
    <w:rsid w:val="009931FC"/>
    <w:rsid w:val="009A00E3"/>
    <w:rsid w:val="009A0DE3"/>
    <w:rsid w:val="009A1995"/>
    <w:rsid w:val="009A1EBE"/>
    <w:rsid w:val="009A3A53"/>
    <w:rsid w:val="009A6652"/>
    <w:rsid w:val="009A73E0"/>
    <w:rsid w:val="009A7805"/>
    <w:rsid w:val="009A7901"/>
    <w:rsid w:val="009B2C1D"/>
    <w:rsid w:val="009B6C33"/>
    <w:rsid w:val="009B7361"/>
    <w:rsid w:val="009B785F"/>
    <w:rsid w:val="009C00C3"/>
    <w:rsid w:val="009C0BE9"/>
    <w:rsid w:val="009C38AC"/>
    <w:rsid w:val="009C5002"/>
    <w:rsid w:val="009C55ED"/>
    <w:rsid w:val="009C6A80"/>
    <w:rsid w:val="009C7932"/>
    <w:rsid w:val="009D0995"/>
    <w:rsid w:val="009D407B"/>
    <w:rsid w:val="009D544F"/>
    <w:rsid w:val="009D688D"/>
    <w:rsid w:val="009D6BCF"/>
    <w:rsid w:val="009D6D98"/>
    <w:rsid w:val="009D7467"/>
    <w:rsid w:val="009E52FB"/>
    <w:rsid w:val="009F313A"/>
    <w:rsid w:val="009F5DC8"/>
    <w:rsid w:val="009F5F71"/>
    <w:rsid w:val="009F7C35"/>
    <w:rsid w:val="00A000D4"/>
    <w:rsid w:val="00A011E4"/>
    <w:rsid w:val="00A03812"/>
    <w:rsid w:val="00A049A0"/>
    <w:rsid w:val="00A057E3"/>
    <w:rsid w:val="00A063BA"/>
    <w:rsid w:val="00A07840"/>
    <w:rsid w:val="00A07E9B"/>
    <w:rsid w:val="00A110AE"/>
    <w:rsid w:val="00A111AC"/>
    <w:rsid w:val="00A123CB"/>
    <w:rsid w:val="00A125C5"/>
    <w:rsid w:val="00A127D0"/>
    <w:rsid w:val="00A12C9A"/>
    <w:rsid w:val="00A143ED"/>
    <w:rsid w:val="00A145E3"/>
    <w:rsid w:val="00A1463B"/>
    <w:rsid w:val="00A15A09"/>
    <w:rsid w:val="00A173DE"/>
    <w:rsid w:val="00A17795"/>
    <w:rsid w:val="00A17814"/>
    <w:rsid w:val="00A179DB"/>
    <w:rsid w:val="00A17B00"/>
    <w:rsid w:val="00A219D3"/>
    <w:rsid w:val="00A2231F"/>
    <w:rsid w:val="00A22451"/>
    <w:rsid w:val="00A2499F"/>
    <w:rsid w:val="00A263B6"/>
    <w:rsid w:val="00A26656"/>
    <w:rsid w:val="00A27C94"/>
    <w:rsid w:val="00A30C78"/>
    <w:rsid w:val="00A31784"/>
    <w:rsid w:val="00A32B00"/>
    <w:rsid w:val="00A34E61"/>
    <w:rsid w:val="00A4233F"/>
    <w:rsid w:val="00A44BB6"/>
    <w:rsid w:val="00A45058"/>
    <w:rsid w:val="00A45BD7"/>
    <w:rsid w:val="00A4701B"/>
    <w:rsid w:val="00A51865"/>
    <w:rsid w:val="00A530CE"/>
    <w:rsid w:val="00A5619A"/>
    <w:rsid w:val="00A575A6"/>
    <w:rsid w:val="00A578A6"/>
    <w:rsid w:val="00A617EA"/>
    <w:rsid w:val="00A62D29"/>
    <w:rsid w:val="00A64133"/>
    <w:rsid w:val="00A64595"/>
    <w:rsid w:val="00A66E0E"/>
    <w:rsid w:val="00A67794"/>
    <w:rsid w:val="00A72641"/>
    <w:rsid w:val="00A72F8E"/>
    <w:rsid w:val="00A738EC"/>
    <w:rsid w:val="00A7679F"/>
    <w:rsid w:val="00A803F1"/>
    <w:rsid w:val="00A81337"/>
    <w:rsid w:val="00A82288"/>
    <w:rsid w:val="00A83733"/>
    <w:rsid w:val="00A839CD"/>
    <w:rsid w:val="00A83B29"/>
    <w:rsid w:val="00A8424D"/>
    <w:rsid w:val="00A854A4"/>
    <w:rsid w:val="00A85A3F"/>
    <w:rsid w:val="00A863FB"/>
    <w:rsid w:val="00A86E51"/>
    <w:rsid w:val="00A87525"/>
    <w:rsid w:val="00A87FC5"/>
    <w:rsid w:val="00A90260"/>
    <w:rsid w:val="00A90544"/>
    <w:rsid w:val="00A90D8A"/>
    <w:rsid w:val="00A92293"/>
    <w:rsid w:val="00A92E86"/>
    <w:rsid w:val="00A934CA"/>
    <w:rsid w:val="00A94AF6"/>
    <w:rsid w:val="00A94C32"/>
    <w:rsid w:val="00A969E6"/>
    <w:rsid w:val="00AA05FB"/>
    <w:rsid w:val="00AA1529"/>
    <w:rsid w:val="00AA1A73"/>
    <w:rsid w:val="00AA5135"/>
    <w:rsid w:val="00AA51D6"/>
    <w:rsid w:val="00AA5CCA"/>
    <w:rsid w:val="00AA675B"/>
    <w:rsid w:val="00AA7EC0"/>
    <w:rsid w:val="00AB0A4E"/>
    <w:rsid w:val="00AB1320"/>
    <w:rsid w:val="00AB150D"/>
    <w:rsid w:val="00AB1D76"/>
    <w:rsid w:val="00AB540A"/>
    <w:rsid w:val="00AB67A2"/>
    <w:rsid w:val="00AB7D21"/>
    <w:rsid w:val="00AC0FB0"/>
    <w:rsid w:val="00AC26ED"/>
    <w:rsid w:val="00AC5E91"/>
    <w:rsid w:val="00AC646F"/>
    <w:rsid w:val="00AC6B50"/>
    <w:rsid w:val="00AC7A07"/>
    <w:rsid w:val="00AD002A"/>
    <w:rsid w:val="00AD33F9"/>
    <w:rsid w:val="00AD56C4"/>
    <w:rsid w:val="00AD63D7"/>
    <w:rsid w:val="00AE0546"/>
    <w:rsid w:val="00AE1C39"/>
    <w:rsid w:val="00AE1DDB"/>
    <w:rsid w:val="00AE2C34"/>
    <w:rsid w:val="00AE4C75"/>
    <w:rsid w:val="00AE54BE"/>
    <w:rsid w:val="00AF207A"/>
    <w:rsid w:val="00AF446C"/>
    <w:rsid w:val="00AF5183"/>
    <w:rsid w:val="00AF69CE"/>
    <w:rsid w:val="00B00D20"/>
    <w:rsid w:val="00B0305C"/>
    <w:rsid w:val="00B04AB5"/>
    <w:rsid w:val="00B05979"/>
    <w:rsid w:val="00B0618C"/>
    <w:rsid w:val="00B0660B"/>
    <w:rsid w:val="00B078B6"/>
    <w:rsid w:val="00B11B4E"/>
    <w:rsid w:val="00B11E62"/>
    <w:rsid w:val="00B13195"/>
    <w:rsid w:val="00B2250D"/>
    <w:rsid w:val="00B227A5"/>
    <w:rsid w:val="00B2347A"/>
    <w:rsid w:val="00B236C6"/>
    <w:rsid w:val="00B23D4F"/>
    <w:rsid w:val="00B24052"/>
    <w:rsid w:val="00B2415E"/>
    <w:rsid w:val="00B270EB"/>
    <w:rsid w:val="00B2723E"/>
    <w:rsid w:val="00B275E8"/>
    <w:rsid w:val="00B27744"/>
    <w:rsid w:val="00B31017"/>
    <w:rsid w:val="00B317D1"/>
    <w:rsid w:val="00B32277"/>
    <w:rsid w:val="00B32B8D"/>
    <w:rsid w:val="00B33F52"/>
    <w:rsid w:val="00B35667"/>
    <w:rsid w:val="00B4110B"/>
    <w:rsid w:val="00B41293"/>
    <w:rsid w:val="00B42347"/>
    <w:rsid w:val="00B44798"/>
    <w:rsid w:val="00B44861"/>
    <w:rsid w:val="00B44EFA"/>
    <w:rsid w:val="00B468B1"/>
    <w:rsid w:val="00B46F9A"/>
    <w:rsid w:val="00B4798A"/>
    <w:rsid w:val="00B52320"/>
    <w:rsid w:val="00B52A39"/>
    <w:rsid w:val="00B538E6"/>
    <w:rsid w:val="00B53EEC"/>
    <w:rsid w:val="00B55886"/>
    <w:rsid w:val="00B5719F"/>
    <w:rsid w:val="00B607D8"/>
    <w:rsid w:val="00B60872"/>
    <w:rsid w:val="00B62478"/>
    <w:rsid w:val="00B6305B"/>
    <w:rsid w:val="00B63C34"/>
    <w:rsid w:val="00B63FCA"/>
    <w:rsid w:val="00B64341"/>
    <w:rsid w:val="00B66C76"/>
    <w:rsid w:val="00B71629"/>
    <w:rsid w:val="00B73799"/>
    <w:rsid w:val="00B73D4A"/>
    <w:rsid w:val="00B762EC"/>
    <w:rsid w:val="00B765D4"/>
    <w:rsid w:val="00B77C17"/>
    <w:rsid w:val="00B8098E"/>
    <w:rsid w:val="00B83137"/>
    <w:rsid w:val="00B857CC"/>
    <w:rsid w:val="00B85DF6"/>
    <w:rsid w:val="00B939A1"/>
    <w:rsid w:val="00B94C29"/>
    <w:rsid w:val="00B95351"/>
    <w:rsid w:val="00B95C18"/>
    <w:rsid w:val="00BA4CDA"/>
    <w:rsid w:val="00BA5889"/>
    <w:rsid w:val="00BA744C"/>
    <w:rsid w:val="00BB1D93"/>
    <w:rsid w:val="00BB23AB"/>
    <w:rsid w:val="00BB33F0"/>
    <w:rsid w:val="00BB3ED8"/>
    <w:rsid w:val="00BC02BB"/>
    <w:rsid w:val="00BC1B1B"/>
    <w:rsid w:val="00BC32E7"/>
    <w:rsid w:val="00BC3D6A"/>
    <w:rsid w:val="00BC4079"/>
    <w:rsid w:val="00BC4173"/>
    <w:rsid w:val="00BC4713"/>
    <w:rsid w:val="00BC53CA"/>
    <w:rsid w:val="00BC5890"/>
    <w:rsid w:val="00BC5954"/>
    <w:rsid w:val="00BD06BB"/>
    <w:rsid w:val="00BD0E62"/>
    <w:rsid w:val="00BD183D"/>
    <w:rsid w:val="00BD265C"/>
    <w:rsid w:val="00BD333D"/>
    <w:rsid w:val="00BD4DBC"/>
    <w:rsid w:val="00BD5A12"/>
    <w:rsid w:val="00BD7818"/>
    <w:rsid w:val="00BE2BB9"/>
    <w:rsid w:val="00BE3C51"/>
    <w:rsid w:val="00BE4440"/>
    <w:rsid w:val="00BE4D12"/>
    <w:rsid w:val="00BE4E98"/>
    <w:rsid w:val="00BE4FB5"/>
    <w:rsid w:val="00BE571C"/>
    <w:rsid w:val="00BE6B7E"/>
    <w:rsid w:val="00BE6D15"/>
    <w:rsid w:val="00BE7E16"/>
    <w:rsid w:val="00BF0277"/>
    <w:rsid w:val="00BF0C58"/>
    <w:rsid w:val="00BF1B29"/>
    <w:rsid w:val="00BF2A91"/>
    <w:rsid w:val="00BF562F"/>
    <w:rsid w:val="00BF6921"/>
    <w:rsid w:val="00C0283A"/>
    <w:rsid w:val="00C07BD5"/>
    <w:rsid w:val="00C10022"/>
    <w:rsid w:val="00C10D78"/>
    <w:rsid w:val="00C12357"/>
    <w:rsid w:val="00C12380"/>
    <w:rsid w:val="00C13BBE"/>
    <w:rsid w:val="00C14641"/>
    <w:rsid w:val="00C16BC9"/>
    <w:rsid w:val="00C17231"/>
    <w:rsid w:val="00C174A1"/>
    <w:rsid w:val="00C20956"/>
    <w:rsid w:val="00C23B91"/>
    <w:rsid w:val="00C26F48"/>
    <w:rsid w:val="00C32E7B"/>
    <w:rsid w:val="00C32EDA"/>
    <w:rsid w:val="00C332E4"/>
    <w:rsid w:val="00C34D6E"/>
    <w:rsid w:val="00C3662F"/>
    <w:rsid w:val="00C36CA7"/>
    <w:rsid w:val="00C370E4"/>
    <w:rsid w:val="00C408A0"/>
    <w:rsid w:val="00C40CF0"/>
    <w:rsid w:val="00C43B76"/>
    <w:rsid w:val="00C4591C"/>
    <w:rsid w:val="00C45E8A"/>
    <w:rsid w:val="00C53DA5"/>
    <w:rsid w:val="00C53DD3"/>
    <w:rsid w:val="00C54A9D"/>
    <w:rsid w:val="00C55D39"/>
    <w:rsid w:val="00C56258"/>
    <w:rsid w:val="00C56D6D"/>
    <w:rsid w:val="00C64104"/>
    <w:rsid w:val="00C65E2A"/>
    <w:rsid w:val="00C70A27"/>
    <w:rsid w:val="00C70F97"/>
    <w:rsid w:val="00C73486"/>
    <w:rsid w:val="00C75EAC"/>
    <w:rsid w:val="00C763EC"/>
    <w:rsid w:val="00C8437E"/>
    <w:rsid w:val="00C84529"/>
    <w:rsid w:val="00C846DF"/>
    <w:rsid w:val="00C85A49"/>
    <w:rsid w:val="00C91E8B"/>
    <w:rsid w:val="00C92BB2"/>
    <w:rsid w:val="00CA0DAA"/>
    <w:rsid w:val="00CA1F9A"/>
    <w:rsid w:val="00CA5612"/>
    <w:rsid w:val="00CA569D"/>
    <w:rsid w:val="00CA5769"/>
    <w:rsid w:val="00CA5CF6"/>
    <w:rsid w:val="00CB0818"/>
    <w:rsid w:val="00CB1A87"/>
    <w:rsid w:val="00CB4362"/>
    <w:rsid w:val="00CB4905"/>
    <w:rsid w:val="00CB4D4D"/>
    <w:rsid w:val="00CC0449"/>
    <w:rsid w:val="00CC0CCC"/>
    <w:rsid w:val="00CC268C"/>
    <w:rsid w:val="00CC456F"/>
    <w:rsid w:val="00CC5907"/>
    <w:rsid w:val="00CC6D49"/>
    <w:rsid w:val="00CD331F"/>
    <w:rsid w:val="00CD4803"/>
    <w:rsid w:val="00CD6E55"/>
    <w:rsid w:val="00CE3C3C"/>
    <w:rsid w:val="00CE48EF"/>
    <w:rsid w:val="00CF1E30"/>
    <w:rsid w:val="00CF44DE"/>
    <w:rsid w:val="00CF4D2E"/>
    <w:rsid w:val="00CF5002"/>
    <w:rsid w:val="00CF6B85"/>
    <w:rsid w:val="00D00407"/>
    <w:rsid w:val="00D0445A"/>
    <w:rsid w:val="00D04AB7"/>
    <w:rsid w:val="00D06778"/>
    <w:rsid w:val="00D107A6"/>
    <w:rsid w:val="00D10BB2"/>
    <w:rsid w:val="00D11172"/>
    <w:rsid w:val="00D11DFB"/>
    <w:rsid w:val="00D17241"/>
    <w:rsid w:val="00D17A38"/>
    <w:rsid w:val="00D216AF"/>
    <w:rsid w:val="00D23A50"/>
    <w:rsid w:val="00D24202"/>
    <w:rsid w:val="00D24D4B"/>
    <w:rsid w:val="00D25809"/>
    <w:rsid w:val="00D30D77"/>
    <w:rsid w:val="00D31DC8"/>
    <w:rsid w:val="00D37AA2"/>
    <w:rsid w:val="00D37CCA"/>
    <w:rsid w:val="00D4049F"/>
    <w:rsid w:val="00D41E94"/>
    <w:rsid w:val="00D42DED"/>
    <w:rsid w:val="00D44C66"/>
    <w:rsid w:val="00D461BE"/>
    <w:rsid w:val="00D46D78"/>
    <w:rsid w:val="00D504A9"/>
    <w:rsid w:val="00D51CFE"/>
    <w:rsid w:val="00D547F6"/>
    <w:rsid w:val="00D565C3"/>
    <w:rsid w:val="00D620DA"/>
    <w:rsid w:val="00D62167"/>
    <w:rsid w:val="00D62320"/>
    <w:rsid w:val="00D624F0"/>
    <w:rsid w:val="00D65364"/>
    <w:rsid w:val="00D7079D"/>
    <w:rsid w:val="00D70CAD"/>
    <w:rsid w:val="00D720B9"/>
    <w:rsid w:val="00D74A45"/>
    <w:rsid w:val="00D80B0E"/>
    <w:rsid w:val="00D845E1"/>
    <w:rsid w:val="00D8600C"/>
    <w:rsid w:val="00D86553"/>
    <w:rsid w:val="00D86CA6"/>
    <w:rsid w:val="00D86D70"/>
    <w:rsid w:val="00D876DC"/>
    <w:rsid w:val="00D90202"/>
    <w:rsid w:val="00D90C44"/>
    <w:rsid w:val="00D92853"/>
    <w:rsid w:val="00D9347C"/>
    <w:rsid w:val="00D9611F"/>
    <w:rsid w:val="00D96DDF"/>
    <w:rsid w:val="00DA38BA"/>
    <w:rsid w:val="00DA3EBA"/>
    <w:rsid w:val="00DB2D36"/>
    <w:rsid w:val="00DB43D6"/>
    <w:rsid w:val="00DB57D7"/>
    <w:rsid w:val="00DB61DB"/>
    <w:rsid w:val="00DB6ADA"/>
    <w:rsid w:val="00DB6BD4"/>
    <w:rsid w:val="00DB76E2"/>
    <w:rsid w:val="00DC0A16"/>
    <w:rsid w:val="00DC1A94"/>
    <w:rsid w:val="00DC2233"/>
    <w:rsid w:val="00DC2A5A"/>
    <w:rsid w:val="00DC357D"/>
    <w:rsid w:val="00DC3D23"/>
    <w:rsid w:val="00DC4CAA"/>
    <w:rsid w:val="00DC5CA4"/>
    <w:rsid w:val="00DC68AC"/>
    <w:rsid w:val="00DD02AD"/>
    <w:rsid w:val="00DD0515"/>
    <w:rsid w:val="00DD17DD"/>
    <w:rsid w:val="00DD22FB"/>
    <w:rsid w:val="00DD3105"/>
    <w:rsid w:val="00DD39C1"/>
    <w:rsid w:val="00DD46F0"/>
    <w:rsid w:val="00DD48ED"/>
    <w:rsid w:val="00DD5BB1"/>
    <w:rsid w:val="00DD7D5F"/>
    <w:rsid w:val="00DE1E9C"/>
    <w:rsid w:val="00DE555F"/>
    <w:rsid w:val="00DE66B5"/>
    <w:rsid w:val="00DF08DB"/>
    <w:rsid w:val="00DF5701"/>
    <w:rsid w:val="00DF5C52"/>
    <w:rsid w:val="00DF6BF6"/>
    <w:rsid w:val="00DF720D"/>
    <w:rsid w:val="00E00CDF"/>
    <w:rsid w:val="00E0486A"/>
    <w:rsid w:val="00E059DD"/>
    <w:rsid w:val="00E067F2"/>
    <w:rsid w:val="00E06E49"/>
    <w:rsid w:val="00E0707B"/>
    <w:rsid w:val="00E0725E"/>
    <w:rsid w:val="00E120AF"/>
    <w:rsid w:val="00E1452E"/>
    <w:rsid w:val="00E1480B"/>
    <w:rsid w:val="00E14B51"/>
    <w:rsid w:val="00E2185F"/>
    <w:rsid w:val="00E22103"/>
    <w:rsid w:val="00E24E81"/>
    <w:rsid w:val="00E26B66"/>
    <w:rsid w:val="00E26F5B"/>
    <w:rsid w:val="00E2742A"/>
    <w:rsid w:val="00E303D7"/>
    <w:rsid w:val="00E32EE6"/>
    <w:rsid w:val="00E339CC"/>
    <w:rsid w:val="00E34786"/>
    <w:rsid w:val="00E34B22"/>
    <w:rsid w:val="00E357EE"/>
    <w:rsid w:val="00E406B8"/>
    <w:rsid w:val="00E4104E"/>
    <w:rsid w:val="00E4278A"/>
    <w:rsid w:val="00E4386C"/>
    <w:rsid w:val="00E43DFD"/>
    <w:rsid w:val="00E43EAE"/>
    <w:rsid w:val="00E44AF8"/>
    <w:rsid w:val="00E44E83"/>
    <w:rsid w:val="00E50C57"/>
    <w:rsid w:val="00E5348D"/>
    <w:rsid w:val="00E54090"/>
    <w:rsid w:val="00E547E4"/>
    <w:rsid w:val="00E568C2"/>
    <w:rsid w:val="00E577D3"/>
    <w:rsid w:val="00E61238"/>
    <w:rsid w:val="00E61E17"/>
    <w:rsid w:val="00E65148"/>
    <w:rsid w:val="00E6530D"/>
    <w:rsid w:val="00E67513"/>
    <w:rsid w:val="00E7314C"/>
    <w:rsid w:val="00E74A88"/>
    <w:rsid w:val="00E74AE1"/>
    <w:rsid w:val="00E77331"/>
    <w:rsid w:val="00E81EE2"/>
    <w:rsid w:val="00E85775"/>
    <w:rsid w:val="00E923BD"/>
    <w:rsid w:val="00E92894"/>
    <w:rsid w:val="00E92B4E"/>
    <w:rsid w:val="00E92B7C"/>
    <w:rsid w:val="00E959F2"/>
    <w:rsid w:val="00E95BB4"/>
    <w:rsid w:val="00E97813"/>
    <w:rsid w:val="00EA1272"/>
    <w:rsid w:val="00EA156E"/>
    <w:rsid w:val="00EA39C9"/>
    <w:rsid w:val="00EA3ED0"/>
    <w:rsid w:val="00EA40B4"/>
    <w:rsid w:val="00EA5D22"/>
    <w:rsid w:val="00EA681D"/>
    <w:rsid w:val="00EA7244"/>
    <w:rsid w:val="00EB26AA"/>
    <w:rsid w:val="00EB2997"/>
    <w:rsid w:val="00EB4200"/>
    <w:rsid w:val="00EB431B"/>
    <w:rsid w:val="00EB59FD"/>
    <w:rsid w:val="00EC0821"/>
    <w:rsid w:val="00EC1257"/>
    <w:rsid w:val="00EC132C"/>
    <w:rsid w:val="00EC164B"/>
    <w:rsid w:val="00EC1EF9"/>
    <w:rsid w:val="00EC5046"/>
    <w:rsid w:val="00EC5E81"/>
    <w:rsid w:val="00EC65BC"/>
    <w:rsid w:val="00EC6F88"/>
    <w:rsid w:val="00EC6F94"/>
    <w:rsid w:val="00EC795D"/>
    <w:rsid w:val="00ED0138"/>
    <w:rsid w:val="00ED0FA9"/>
    <w:rsid w:val="00ED1F19"/>
    <w:rsid w:val="00ED4673"/>
    <w:rsid w:val="00ED5E64"/>
    <w:rsid w:val="00ED7960"/>
    <w:rsid w:val="00EE0CAB"/>
    <w:rsid w:val="00EE4BD5"/>
    <w:rsid w:val="00EE4D8C"/>
    <w:rsid w:val="00EE61E6"/>
    <w:rsid w:val="00EE6DC4"/>
    <w:rsid w:val="00EE7721"/>
    <w:rsid w:val="00EE7B75"/>
    <w:rsid w:val="00EF012A"/>
    <w:rsid w:val="00EF13F0"/>
    <w:rsid w:val="00EF15BB"/>
    <w:rsid w:val="00EF3410"/>
    <w:rsid w:val="00EF4310"/>
    <w:rsid w:val="00EF7CD4"/>
    <w:rsid w:val="00F005D2"/>
    <w:rsid w:val="00F016DB"/>
    <w:rsid w:val="00F023F2"/>
    <w:rsid w:val="00F03625"/>
    <w:rsid w:val="00F0437E"/>
    <w:rsid w:val="00F0450E"/>
    <w:rsid w:val="00F05297"/>
    <w:rsid w:val="00F07AD3"/>
    <w:rsid w:val="00F10E87"/>
    <w:rsid w:val="00F11558"/>
    <w:rsid w:val="00F1260F"/>
    <w:rsid w:val="00F14298"/>
    <w:rsid w:val="00F159A3"/>
    <w:rsid w:val="00F166DB"/>
    <w:rsid w:val="00F176CD"/>
    <w:rsid w:val="00F17A1A"/>
    <w:rsid w:val="00F21718"/>
    <w:rsid w:val="00F25A53"/>
    <w:rsid w:val="00F30B91"/>
    <w:rsid w:val="00F31C16"/>
    <w:rsid w:val="00F349FE"/>
    <w:rsid w:val="00F34B22"/>
    <w:rsid w:val="00F3584A"/>
    <w:rsid w:val="00F44307"/>
    <w:rsid w:val="00F44B55"/>
    <w:rsid w:val="00F44FCF"/>
    <w:rsid w:val="00F45BFF"/>
    <w:rsid w:val="00F45F78"/>
    <w:rsid w:val="00F46754"/>
    <w:rsid w:val="00F514DC"/>
    <w:rsid w:val="00F51F4E"/>
    <w:rsid w:val="00F5251C"/>
    <w:rsid w:val="00F56A73"/>
    <w:rsid w:val="00F577B6"/>
    <w:rsid w:val="00F57810"/>
    <w:rsid w:val="00F57A2A"/>
    <w:rsid w:val="00F604F8"/>
    <w:rsid w:val="00F60ED1"/>
    <w:rsid w:val="00F6386E"/>
    <w:rsid w:val="00F6505D"/>
    <w:rsid w:val="00F65BF5"/>
    <w:rsid w:val="00F66B37"/>
    <w:rsid w:val="00F67540"/>
    <w:rsid w:val="00F70889"/>
    <w:rsid w:val="00F71877"/>
    <w:rsid w:val="00F71BC6"/>
    <w:rsid w:val="00F71C9A"/>
    <w:rsid w:val="00F803FC"/>
    <w:rsid w:val="00F80B0F"/>
    <w:rsid w:val="00F84581"/>
    <w:rsid w:val="00F854EE"/>
    <w:rsid w:val="00F8639A"/>
    <w:rsid w:val="00F90F6B"/>
    <w:rsid w:val="00F9124A"/>
    <w:rsid w:val="00F92491"/>
    <w:rsid w:val="00F927F6"/>
    <w:rsid w:val="00F92DB0"/>
    <w:rsid w:val="00F943DA"/>
    <w:rsid w:val="00F9637D"/>
    <w:rsid w:val="00F963A1"/>
    <w:rsid w:val="00FA534C"/>
    <w:rsid w:val="00FB08E3"/>
    <w:rsid w:val="00FB2B0B"/>
    <w:rsid w:val="00FB2BFF"/>
    <w:rsid w:val="00FB2D5B"/>
    <w:rsid w:val="00FB345C"/>
    <w:rsid w:val="00FB3AB3"/>
    <w:rsid w:val="00FB4C9F"/>
    <w:rsid w:val="00FB6F6A"/>
    <w:rsid w:val="00FC0254"/>
    <w:rsid w:val="00FC09ED"/>
    <w:rsid w:val="00FC1051"/>
    <w:rsid w:val="00FC13B4"/>
    <w:rsid w:val="00FC3083"/>
    <w:rsid w:val="00FC39EB"/>
    <w:rsid w:val="00FC408C"/>
    <w:rsid w:val="00FC5DF9"/>
    <w:rsid w:val="00FC65C4"/>
    <w:rsid w:val="00FC7B3B"/>
    <w:rsid w:val="00FD0808"/>
    <w:rsid w:val="00FD2008"/>
    <w:rsid w:val="00FD3687"/>
    <w:rsid w:val="00FD3AAC"/>
    <w:rsid w:val="00FD4075"/>
    <w:rsid w:val="00FD4E10"/>
    <w:rsid w:val="00FD65AA"/>
    <w:rsid w:val="00FD715D"/>
    <w:rsid w:val="00FD769C"/>
    <w:rsid w:val="00FD7F4D"/>
    <w:rsid w:val="00FE1503"/>
    <w:rsid w:val="00FE258C"/>
    <w:rsid w:val="00FE27BF"/>
    <w:rsid w:val="00FE39C1"/>
    <w:rsid w:val="00FE653B"/>
    <w:rsid w:val="00FE775D"/>
    <w:rsid w:val="00FE77B9"/>
    <w:rsid w:val="00FF053E"/>
    <w:rsid w:val="00FF3F6E"/>
    <w:rsid w:val="00FF428C"/>
    <w:rsid w:val="00FF56A4"/>
    <w:rsid w:val="00FF5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73B75"/>
  <w15:chartTrackingRefBased/>
  <w15:docId w15:val="{47C42456-9313-4ED6-BAB5-614D8BE70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540"/>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31540"/>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631540"/>
  </w:style>
  <w:style w:type="character" w:customStyle="1" w:styleId="eop">
    <w:name w:val="eop"/>
    <w:basedOn w:val="DefaultParagraphFont"/>
    <w:rsid w:val="00631540"/>
  </w:style>
  <w:style w:type="paragraph" w:styleId="NoSpacing">
    <w:name w:val="No Spacing"/>
    <w:basedOn w:val="Normal"/>
    <w:uiPriority w:val="1"/>
    <w:qFormat/>
    <w:rsid w:val="00AB0A4E"/>
    <w:rPr>
      <w:rFonts w:eastAsiaTheme="minorEastAsia"/>
    </w:rPr>
  </w:style>
  <w:style w:type="paragraph" w:styleId="Header">
    <w:name w:val="header"/>
    <w:basedOn w:val="Normal"/>
    <w:link w:val="HeaderChar"/>
    <w:uiPriority w:val="99"/>
    <w:unhideWhenUsed/>
    <w:rsid w:val="00273CC8"/>
    <w:pPr>
      <w:tabs>
        <w:tab w:val="center" w:pos="4680"/>
        <w:tab w:val="right" w:pos="9360"/>
      </w:tabs>
    </w:pPr>
  </w:style>
  <w:style w:type="character" w:customStyle="1" w:styleId="HeaderChar">
    <w:name w:val="Header Char"/>
    <w:basedOn w:val="DefaultParagraphFont"/>
    <w:link w:val="Header"/>
    <w:uiPriority w:val="99"/>
    <w:rsid w:val="00273CC8"/>
    <w:rPr>
      <w:rFonts w:ascii="Calibri" w:hAnsi="Calibri" w:cs="Calibri"/>
      <w:kern w:val="0"/>
      <w14:ligatures w14:val="none"/>
    </w:rPr>
  </w:style>
  <w:style w:type="paragraph" w:styleId="Footer">
    <w:name w:val="footer"/>
    <w:basedOn w:val="Normal"/>
    <w:link w:val="FooterChar"/>
    <w:uiPriority w:val="99"/>
    <w:unhideWhenUsed/>
    <w:rsid w:val="00273CC8"/>
    <w:pPr>
      <w:tabs>
        <w:tab w:val="center" w:pos="4680"/>
        <w:tab w:val="right" w:pos="9360"/>
      </w:tabs>
    </w:pPr>
  </w:style>
  <w:style w:type="character" w:customStyle="1" w:styleId="FooterChar">
    <w:name w:val="Footer Char"/>
    <w:basedOn w:val="DefaultParagraphFont"/>
    <w:link w:val="Footer"/>
    <w:uiPriority w:val="99"/>
    <w:rsid w:val="00273CC8"/>
    <w:rPr>
      <w:rFonts w:ascii="Calibri" w:hAnsi="Calibri" w:cs="Calibri"/>
      <w:kern w:val="0"/>
      <w14:ligatures w14:val="none"/>
    </w:rPr>
  </w:style>
  <w:style w:type="paragraph" w:styleId="ListParagraph">
    <w:name w:val="List Paragraph"/>
    <w:basedOn w:val="Normal"/>
    <w:uiPriority w:val="34"/>
    <w:qFormat/>
    <w:rsid w:val="00932263"/>
    <w:pPr>
      <w:ind w:left="720"/>
      <w:contextualSpacing/>
    </w:pPr>
  </w:style>
  <w:style w:type="character" w:styleId="Hyperlink">
    <w:name w:val="Hyperlink"/>
    <w:basedOn w:val="DefaultParagraphFont"/>
    <w:uiPriority w:val="99"/>
    <w:unhideWhenUsed/>
    <w:rsid w:val="00F5251C"/>
    <w:rPr>
      <w:color w:val="0563C1" w:themeColor="hyperlink"/>
      <w:u w:val="single"/>
    </w:rPr>
  </w:style>
  <w:style w:type="character" w:styleId="UnresolvedMention">
    <w:name w:val="Unresolved Mention"/>
    <w:basedOn w:val="DefaultParagraphFont"/>
    <w:uiPriority w:val="99"/>
    <w:semiHidden/>
    <w:unhideWhenUsed/>
    <w:rsid w:val="00F52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096309">
      <w:bodyDiv w:val="1"/>
      <w:marLeft w:val="0"/>
      <w:marRight w:val="0"/>
      <w:marTop w:val="0"/>
      <w:marBottom w:val="0"/>
      <w:divBdr>
        <w:top w:val="none" w:sz="0" w:space="0" w:color="auto"/>
        <w:left w:val="none" w:sz="0" w:space="0" w:color="auto"/>
        <w:bottom w:val="none" w:sz="0" w:space="0" w:color="auto"/>
        <w:right w:val="none" w:sz="0" w:space="0" w:color="auto"/>
      </w:divBdr>
    </w:div>
    <w:div w:id="155369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1AD0B-4F52-4024-93FF-AD15BB9A1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Holt</dc:creator>
  <cp:keywords/>
  <dc:description/>
  <cp:lastModifiedBy>Pam Holt</cp:lastModifiedBy>
  <cp:revision>6</cp:revision>
  <cp:lastPrinted>2026-07-28T13:40:00Z</cp:lastPrinted>
  <dcterms:created xsi:type="dcterms:W3CDTF">2026-08-18T13:01:00Z</dcterms:created>
  <dcterms:modified xsi:type="dcterms:W3CDTF">2026-09-10T20:42:00Z</dcterms:modified>
</cp:coreProperties>
</file>